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5F91" w14:textId="137D6ECA" w:rsidR="00351BED" w:rsidRDefault="00F55399" w:rsidP="00573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E0FEB43" wp14:editId="6FC87298">
            <wp:extent cx="9251950" cy="648208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0B899" w14:textId="77777777" w:rsidR="00351BED" w:rsidRDefault="00351BED" w:rsidP="00F55399">
      <w:pPr>
        <w:rPr>
          <w:rFonts w:ascii="Times New Roman" w:hAnsi="Times New Roman" w:cs="Times New Roman"/>
          <w:b/>
          <w:sz w:val="28"/>
          <w:szCs w:val="28"/>
        </w:rPr>
      </w:pPr>
    </w:p>
    <w:p w14:paraId="34A69708" w14:textId="77777777" w:rsidR="00351BED" w:rsidRDefault="00351BED" w:rsidP="00573C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FCD263" w14:textId="77777777" w:rsidR="00573C9F" w:rsidRDefault="00573C9F" w:rsidP="00573C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431" w:type="dxa"/>
        <w:tblLook w:val="04A0" w:firstRow="1" w:lastRow="0" w:firstColumn="1" w:lastColumn="0" w:noHBand="0" w:noVBand="1"/>
      </w:tblPr>
      <w:tblGrid>
        <w:gridCol w:w="706"/>
        <w:gridCol w:w="3258"/>
        <w:gridCol w:w="2692"/>
        <w:gridCol w:w="1850"/>
        <w:gridCol w:w="2262"/>
        <w:gridCol w:w="992"/>
        <w:gridCol w:w="855"/>
        <w:gridCol w:w="840"/>
        <w:gridCol w:w="10"/>
        <w:gridCol w:w="845"/>
        <w:gridCol w:w="6"/>
        <w:gridCol w:w="852"/>
      </w:tblGrid>
      <w:tr w:rsidR="00573C9F" w14:paraId="5532C50D" w14:textId="77777777" w:rsidTr="00901687">
        <w:tc>
          <w:tcPr>
            <w:tcW w:w="706" w:type="dxa"/>
          </w:tcPr>
          <w:p w14:paraId="7F2020EA" w14:textId="77777777" w:rsidR="00573C9F" w:rsidRDefault="00573C9F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58" w:type="dxa"/>
          </w:tcPr>
          <w:p w14:paraId="0E9BA214" w14:textId="77777777" w:rsidR="00573C9F" w:rsidRDefault="00573C9F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работников</w:t>
            </w:r>
          </w:p>
        </w:tc>
        <w:tc>
          <w:tcPr>
            <w:tcW w:w="2692" w:type="dxa"/>
          </w:tcPr>
          <w:p w14:paraId="03A5907E" w14:textId="77777777" w:rsidR="00573C9F" w:rsidRDefault="00573C9F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850" w:type="dxa"/>
          </w:tcPr>
          <w:p w14:paraId="01A4E03C" w14:textId="77777777" w:rsidR="00573C9F" w:rsidRDefault="00573C9F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(В/П)</w:t>
            </w:r>
          </w:p>
        </w:tc>
        <w:tc>
          <w:tcPr>
            <w:tcW w:w="2262" w:type="dxa"/>
          </w:tcPr>
          <w:p w14:paraId="2D3B0297" w14:textId="77777777" w:rsidR="00573C9F" w:rsidRDefault="00573C9F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Последняя дата прохождения</w:t>
            </w:r>
          </w:p>
        </w:tc>
        <w:tc>
          <w:tcPr>
            <w:tcW w:w="992" w:type="dxa"/>
          </w:tcPr>
          <w:p w14:paraId="4BDF1573" w14:textId="77777777" w:rsidR="00573C9F" w:rsidRDefault="003846BF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5" w:type="dxa"/>
          </w:tcPr>
          <w:p w14:paraId="4846C3C4" w14:textId="77777777" w:rsidR="00573C9F" w:rsidRDefault="00573C9F" w:rsidP="00384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846B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</w:tcPr>
          <w:p w14:paraId="5DD11669" w14:textId="77777777" w:rsidR="00573C9F" w:rsidRDefault="00573C9F" w:rsidP="00384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846B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14:paraId="39559CAD" w14:textId="77777777" w:rsidR="00573C9F" w:rsidRDefault="00573C9F" w:rsidP="00384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846B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14:paraId="24686D38" w14:textId="77777777" w:rsidR="00573C9F" w:rsidRDefault="00573C9F" w:rsidP="00384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846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01687" w14:paraId="0DB934F5" w14:textId="77777777" w:rsidTr="00901687">
        <w:tc>
          <w:tcPr>
            <w:tcW w:w="706" w:type="dxa"/>
          </w:tcPr>
          <w:p w14:paraId="17BE570C" w14:textId="77777777" w:rsidR="00573C9F" w:rsidRDefault="00901687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1A3B" w14:textId="77777777" w:rsidR="00573C9F" w:rsidRPr="00351BED" w:rsidRDefault="007526E9" w:rsidP="00573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Арзу Магомедович</w:t>
            </w:r>
          </w:p>
        </w:tc>
        <w:tc>
          <w:tcPr>
            <w:tcW w:w="2692" w:type="dxa"/>
          </w:tcPr>
          <w:p w14:paraId="29E15673" w14:textId="77777777" w:rsidR="00573C9F" w:rsidRPr="00351BED" w:rsidRDefault="00644BF6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01687" w:rsidRPr="00351BED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50" w:type="dxa"/>
          </w:tcPr>
          <w:p w14:paraId="44BE4DEC" w14:textId="77777777" w:rsidR="00573C9F" w:rsidRPr="00351BED" w:rsidRDefault="00901687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53C02FE6" w14:textId="77777777" w:rsidR="00573C9F" w:rsidRPr="00351BED" w:rsidRDefault="007526E9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992" w:type="dxa"/>
          </w:tcPr>
          <w:p w14:paraId="0EFA6A3E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37CA7E47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E5B34A5" w14:textId="77777777" w:rsidR="00573C9F" w:rsidRPr="00351BED" w:rsidRDefault="003A71E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3BFF8964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55468716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687" w14:paraId="6C859995" w14:textId="77777777" w:rsidTr="00901687">
        <w:tc>
          <w:tcPr>
            <w:tcW w:w="706" w:type="dxa"/>
          </w:tcPr>
          <w:p w14:paraId="153145F1" w14:textId="77777777" w:rsidR="00573C9F" w:rsidRDefault="00901687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E51A" w14:textId="77777777" w:rsidR="00573C9F" w:rsidRPr="00351BED" w:rsidRDefault="007526E9" w:rsidP="00573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Чергисбиев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Шовхалович</w:t>
            </w:r>
            <w:proofErr w:type="spellEnd"/>
          </w:p>
        </w:tc>
        <w:tc>
          <w:tcPr>
            <w:tcW w:w="2692" w:type="dxa"/>
          </w:tcPr>
          <w:p w14:paraId="39E5D2EA" w14:textId="77777777" w:rsidR="00573C9F" w:rsidRPr="00351BED" w:rsidRDefault="00901687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Уч.физической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  <w:tc>
          <w:tcPr>
            <w:tcW w:w="1850" w:type="dxa"/>
          </w:tcPr>
          <w:p w14:paraId="40D924E3" w14:textId="77777777" w:rsidR="00573C9F" w:rsidRPr="00351BED" w:rsidRDefault="00901687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6568F60C" w14:textId="77777777" w:rsidR="00573C9F" w:rsidRPr="00351BED" w:rsidRDefault="007526E9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992" w:type="dxa"/>
          </w:tcPr>
          <w:p w14:paraId="06B4258C" w14:textId="77777777" w:rsidR="00573C9F" w:rsidRPr="00351BED" w:rsidRDefault="003A71E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</w:tcPr>
          <w:p w14:paraId="481110A6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1B89143" w14:textId="77777777" w:rsidR="00573C9F" w:rsidRPr="00351BED" w:rsidRDefault="007526E9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30A992D4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472A089" w14:textId="77777777" w:rsidR="00573C9F" w:rsidRPr="00351BED" w:rsidRDefault="007526E9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01687" w14:paraId="60DCEE0F" w14:textId="77777777" w:rsidTr="00901687">
        <w:tc>
          <w:tcPr>
            <w:tcW w:w="706" w:type="dxa"/>
          </w:tcPr>
          <w:p w14:paraId="5C61E608" w14:textId="77777777" w:rsidR="00573C9F" w:rsidRDefault="00901687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951" w14:textId="77777777" w:rsidR="00573C9F" w:rsidRPr="00351BED" w:rsidRDefault="00573C9F" w:rsidP="00573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Арсалиев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Абдул-Хамид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Решиевич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2" w:type="dxa"/>
          </w:tcPr>
          <w:p w14:paraId="734C2E4A" w14:textId="77777777" w:rsidR="00573C9F" w:rsidRPr="00351BED" w:rsidRDefault="00901687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3D7A0B"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D7A0B" w:rsidRPr="00351BED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3D7A0B" w:rsidRPr="00351BED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1850" w:type="dxa"/>
          </w:tcPr>
          <w:p w14:paraId="4C98D33B" w14:textId="77777777" w:rsidR="00573C9F" w:rsidRPr="00351BED" w:rsidRDefault="00644BF6" w:rsidP="00573C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1DEC4C23" w14:textId="77777777" w:rsidR="00573C9F" w:rsidRPr="00351BED" w:rsidRDefault="00644BF6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0D319C0E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433C878C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428E420" w14:textId="77777777" w:rsidR="00573C9F" w:rsidRPr="00351BED" w:rsidRDefault="003A71E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2FC44012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16DABEF8" w14:textId="77777777" w:rsidR="00573C9F" w:rsidRPr="00351BED" w:rsidRDefault="00573C9F" w:rsidP="00573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46C1E5DF" w14:textId="77777777" w:rsidTr="00901687">
        <w:tc>
          <w:tcPr>
            <w:tcW w:w="706" w:type="dxa"/>
          </w:tcPr>
          <w:p w14:paraId="16A5979C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D32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Эршханова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Медни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Дакаевна</w:t>
            </w:r>
            <w:proofErr w:type="spellEnd"/>
          </w:p>
        </w:tc>
        <w:tc>
          <w:tcPr>
            <w:tcW w:w="2692" w:type="dxa"/>
          </w:tcPr>
          <w:p w14:paraId="035999D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 русского языка и литературы.</w:t>
            </w:r>
          </w:p>
        </w:tc>
        <w:tc>
          <w:tcPr>
            <w:tcW w:w="1850" w:type="dxa"/>
          </w:tcPr>
          <w:p w14:paraId="1F6F9E8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18227213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7C7EF72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2DDB779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788BEF1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3411F586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3004E49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6F3C9819" w14:textId="77777777" w:rsidTr="00901687">
        <w:tc>
          <w:tcPr>
            <w:tcW w:w="706" w:type="dxa"/>
          </w:tcPr>
          <w:p w14:paraId="179C6944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1398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Зукуева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Малкан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Бултуевна</w:t>
            </w:r>
            <w:proofErr w:type="spellEnd"/>
          </w:p>
          <w:p w14:paraId="341F8968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38E736C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192DE5B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1850" w:type="dxa"/>
          </w:tcPr>
          <w:p w14:paraId="10D13F8C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467F9096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14:paraId="26DAA336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2CB4047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11D204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256B2639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1AA60C8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6586CFB8" w14:textId="77777777" w:rsidTr="00901687">
        <w:tc>
          <w:tcPr>
            <w:tcW w:w="706" w:type="dxa"/>
          </w:tcPr>
          <w:p w14:paraId="02A3E23C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C1AE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Дагман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Заурмаканович</w:t>
            </w:r>
            <w:proofErr w:type="spellEnd"/>
          </w:p>
        </w:tc>
        <w:tc>
          <w:tcPr>
            <w:tcW w:w="2692" w:type="dxa"/>
          </w:tcPr>
          <w:p w14:paraId="57551EA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7785F9D4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50" w:type="dxa"/>
          </w:tcPr>
          <w:p w14:paraId="69CE424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28D2BA20" w14:textId="77777777" w:rsidR="00644BF6" w:rsidRPr="00351BED" w:rsidRDefault="006E28A3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14:paraId="373B26E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73505E7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D458A7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1FDE0C1E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24838B6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4522D4F7" w14:textId="77777777" w:rsidTr="00901687">
        <w:tc>
          <w:tcPr>
            <w:tcW w:w="706" w:type="dxa"/>
          </w:tcPr>
          <w:p w14:paraId="7FDBAA9E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7B5E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Витигова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Баянт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Насаевна</w:t>
            </w:r>
            <w:proofErr w:type="spellEnd"/>
          </w:p>
          <w:p w14:paraId="50E28450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1CFACFA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850" w:type="dxa"/>
          </w:tcPr>
          <w:p w14:paraId="5CFBE97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4737765B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14:paraId="35C466E3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5" w:type="dxa"/>
          </w:tcPr>
          <w:p w14:paraId="4AABE689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FB7E7F7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0D4AD28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A7BA984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498303E9" w14:textId="77777777" w:rsidTr="00901687">
        <w:tc>
          <w:tcPr>
            <w:tcW w:w="706" w:type="dxa"/>
          </w:tcPr>
          <w:p w14:paraId="6450E16B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FF9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Селимат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Гайрбековна</w:t>
            </w:r>
            <w:proofErr w:type="spellEnd"/>
          </w:p>
        </w:tc>
        <w:tc>
          <w:tcPr>
            <w:tcW w:w="2692" w:type="dxa"/>
          </w:tcPr>
          <w:p w14:paraId="193F9EB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850" w:type="dxa"/>
          </w:tcPr>
          <w:p w14:paraId="38B9130C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2F1C8628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74537B5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41B02F32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F0F629D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2C46E58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36DFF9E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72E7FB54" w14:textId="77777777" w:rsidTr="00901687">
        <w:tc>
          <w:tcPr>
            <w:tcW w:w="706" w:type="dxa"/>
          </w:tcPr>
          <w:p w14:paraId="4239D830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7B69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Алатаев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Махма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2" w:type="dxa"/>
          </w:tcPr>
          <w:p w14:paraId="45B63A0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850" w:type="dxa"/>
          </w:tcPr>
          <w:p w14:paraId="7ADD9C19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22BA5EB3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14:paraId="62CFB6F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14:paraId="55AC106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44FF23DA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0B0F3E83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14:paraId="62DDD2AC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644BF6" w14:paraId="409D5840" w14:textId="77777777" w:rsidTr="00901687">
        <w:tc>
          <w:tcPr>
            <w:tcW w:w="706" w:type="dxa"/>
          </w:tcPr>
          <w:p w14:paraId="48A1C678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44D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Витигов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Рамзан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Ломиевич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DCA51F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49B7641D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850" w:type="dxa"/>
          </w:tcPr>
          <w:p w14:paraId="1B888747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5FBA60FE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0C27E4F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71869DE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464BB80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3779FED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5E32095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4F80492A" w14:textId="77777777" w:rsidTr="00901687">
        <w:tc>
          <w:tcPr>
            <w:tcW w:w="706" w:type="dxa"/>
          </w:tcPr>
          <w:p w14:paraId="6F4F5C93" w14:textId="77777777" w:rsidR="00644BF6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5EA0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Адамова Петимат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Сацдахматовна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FDF744" w14:textId="77777777" w:rsidR="00CA68DA" w:rsidRPr="00351BED" w:rsidRDefault="00CA68DA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1803CF1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850" w:type="dxa"/>
          </w:tcPr>
          <w:p w14:paraId="652B46B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4845CE20" w14:textId="77777777" w:rsidR="00644BF6" w:rsidRPr="00351BED" w:rsidRDefault="00563A6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3901791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088E5A0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8211BCE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0934967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17C100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76CE47E5" w14:textId="77777777" w:rsidTr="00901687">
        <w:tc>
          <w:tcPr>
            <w:tcW w:w="706" w:type="dxa"/>
          </w:tcPr>
          <w:p w14:paraId="0783C1EE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9A0" w14:textId="77777777" w:rsidR="00644BF6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Дубаева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Шайхмаеомедовна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E818BC" w14:textId="77777777" w:rsidR="007526E9" w:rsidRPr="00351BED" w:rsidRDefault="007526E9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5009B69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1FADC373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50" w:type="dxa"/>
          </w:tcPr>
          <w:p w14:paraId="682FE66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10A6A5CF" w14:textId="77777777" w:rsidR="00644BF6" w:rsidRPr="00351BED" w:rsidRDefault="006E28A3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2" w:type="dxa"/>
          </w:tcPr>
          <w:p w14:paraId="6433A600" w14:textId="77777777" w:rsidR="00644BF6" w:rsidRPr="00351BED" w:rsidRDefault="003846B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5" w:type="dxa"/>
          </w:tcPr>
          <w:p w14:paraId="2C7449DC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4423A1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7BBA5A0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371D36D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2C2F7E14" w14:textId="77777777" w:rsidTr="00901687">
        <w:tc>
          <w:tcPr>
            <w:tcW w:w="706" w:type="dxa"/>
          </w:tcPr>
          <w:p w14:paraId="62A92250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364D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Шамиева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Зина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692" w:type="dxa"/>
          </w:tcPr>
          <w:p w14:paraId="56ADD647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6602455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50" w:type="dxa"/>
          </w:tcPr>
          <w:p w14:paraId="002C36B7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3B3BBEDB" w14:textId="77777777" w:rsidR="00644BF6" w:rsidRPr="00351BED" w:rsidRDefault="006E28A3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7E15B01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2112985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616A0310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3B045A06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30FE708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433C3D05" w14:textId="77777777" w:rsidTr="00901687">
        <w:tc>
          <w:tcPr>
            <w:tcW w:w="706" w:type="dxa"/>
          </w:tcPr>
          <w:p w14:paraId="35047DFD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19A5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Чергисбиева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Ф.едоровна</w:t>
            </w:r>
            <w:proofErr w:type="spellEnd"/>
          </w:p>
        </w:tc>
        <w:tc>
          <w:tcPr>
            <w:tcW w:w="2692" w:type="dxa"/>
          </w:tcPr>
          <w:p w14:paraId="367E9467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310FF582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50" w:type="dxa"/>
          </w:tcPr>
          <w:p w14:paraId="4C4A37A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5645905A" w14:textId="77777777" w:rsidR="00644BF6" w:rsidRPr="00351BED" w:rsidRDefault="006E28A3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14:paraId="45BFBD9D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67D9FF9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12FD9C4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13C202BB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14EF8133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6EADF6AF" w14:textId="77777777" w:rsidTr="00901687">
        <w:tc>
          <w:tcPr>
            <w:tcW w:w="706" w:type="dxa"/>
          </w:tcPr>
          <w:p w14:paraId="78FDCB32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29F6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Саламов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Бибулат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Султанович</w:t>
            </w:r>
          </w:p>
        </w:tc>
        <w:tc>
          <w:tcPr>
            <w:tcW w:w="2692" w:type="dxa"/>
          </w:tcPr>
          <w:p w14:paraId="4C7B925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850" w:type="dxa"/>
          </w:tcPr>
          <w:p w14:paraId="3BA8FFF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5D71B9EB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6EF655D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7B491C42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ECDFE7F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7FA924F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16FC78A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4692475F" w14:textId="77777777" w:rsidTr="00901687">
        <w:tc>
          <w:tcPr>
            <w:tcW w:w="706" w:type="dxa"/>
          </w:tcPr>
          <w:p w14:paraId="22DD8B1E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B4F9" w14:textId="77777777" w:rsidR="00644BF6" w:rsidRPr="00351BED" w:rsidRDefault="007526E9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Хамзатов Умар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Бексолтаевич</w:t>
            </w:r>
            <w:proofErr w:type="spellEnd"/>
          </w:p>
        </w:tc>
        <w:tc>
          <w:tcPr>
            <w:tcW w:w="2692" w:type="dxa"/>
          </w:tcPr>
          <w:p w14:paraId="22E17B57" w14:textId="77777777" w:rsidR="00644BF6" w:rsidRPr="00351BED" w:rsidRDefault="007526E9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ИКТ</w:t>
            </w:r>
            <w:r w:rsidR="00644BF6"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0" w:type="dxa"/>
          </w:tcPr>
          <w:p w14:paraId="3F458C0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6A18BC35" w14:textId="77777777" w:rsidR="00644BF6" w:rsidRPr="00351BED" w:rsidRDefault="007526E9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1F91FC9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5D453663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43446209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3171C697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74DC681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2B306843" w14:textId="77777777" w:rsidTr="00901687">
        <w:tc>
          <w:tcPr>
            <w:tcW w:w="706" w:type="dxa"/>
          </w:tcPr>
          <w:p w14:paraId="74C8DBA7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532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Джамалдаева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Жайнат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692" w:type="dxa"/>
          </w:tcPr>
          <w:p w14:paraId="7D2B7EF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08B3E2B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50" w:type="dxa"/>
          </w:tcPr>
          <w:p w14:paraId="780C630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0E413096" w14:textId="77777777" w:rsidR="00644BF6" w:rsidRPr="00351BED" w:rsidRDefault="006E28A3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75F1A0F6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51B8FF9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4132385F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3EA9594C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01D388B6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1E4A29BF" w14:textId="77777777" w:rsidTr="00901687">
        <w:tc>
          <w:tcPr>
            <w:tcW w:w="706" w:type="dxa"/>
          </w:tcPr>
          <w:p w14:paraId="7B1CAA61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4C7E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Чергисбиева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Лиза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Абдуевна</w:t>
            </w:r>
            <w:proofErr w:type="spellEnd"/>
          </w:p>
          <w:p w14:paraId="33A03DFD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2576DFF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лит.</w:t>
            </w:r>
          </w:p>
        </w:tc>
        <w:tc>
          <w:tcPr>
            <w:tcW w:w="1850" w:type="dxa"/>
          </w:tcPr>
          <w:p w14:paraId="5C79C989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47357452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14:paraId="68BC48AD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1A3CFB5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08371C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3DAFCC9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1C48574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630C8628" w14:textId="77777777" w:rsidTr="00901687">
        <w:tc>
          <w:tcPr>
            <w:tcW w:w="706" w:type="dxa"/>
          </w:tcPr>
          <w:p w14:paraId="1E305922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3189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Абухажиева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Зарема Руслановна</w:t>
            </w:r>
          </w:p>
        </w:tc>
        <w:tc>
          <w:tcPr>
            <w:tcW w:w="2692" w:type="dxa"/>
          </w:tcPr>
          <w:p w14:paraId="63F139D9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384514F2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50" w:type="dxa"/>
          </w:tcPr>
          <w:p w14:paraId="4D415CF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5F98030F" w14:textId="77777777" w:rsidR="00644BF6" w:rsidRPr="00351BED" w:rsidRDefault="006E28A3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14:paraId="65BA516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37D1DF6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973ECA7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14:paraId="3F4A76AB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14:paraId="26B75A36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15E3AACF" w14:textId="77777777" w:rsidTr="00901687">
        <w:tc>
          <w:tcPr>
            <w:tcW w:w="706" w:type="dxa"/>
          </w:tcPr>
          <w:p w14:paraId="7283A3BD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897D" w14:textId="77777777" w:rsidR="00644BF6" w:rsidRPr="00351BED" w:rsidRDefault="007526E9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Эдиевна</w:t>
            </w:r>
            <w:proofErr w:type="spellEnd"/>
          </w:p>
        </w:tc>
        <w:tc>
          <w:tcPr>
            <w:tcW w:w="2692" w:type="dxa"/>
          </w:tcPr>
          <w:p w14:paraId="510055C1" w14:textId="77777777" w:rsidR="00644BF6" w:rsidRPr="00351BED" w:rsidRDefault="00644BF6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7526E9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</w:t>
            </w:r>
          </w:p>
        </w:tc>
        <w:tc>
          <w:tcPr>
            <w:tcW w:w="1850" w:type="dxa"/>
          </w:tcPr>
          <w:p w14:paraId="14E6A2A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6EFBD7AE" w14:textId="77777777" w:rsidR="00644BF6" w:rsidRPr="00351BED" w:rsidRDefault="007526E9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14:paraId="4E8E32AF" w14:textId="77777777" w:rsidR="00644BF6" w:rsidRPr="00351BED" w:rsidRDefault="007526E9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</w:tcPr>
          <w:p w14:paraId="403B42C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C7ED3DE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6892CF3A" w14:textId="77777777" w:rsidR="00644BF6" w:rsidRPr="00351BED" w:rsidRDefault="007526E9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6324CD4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6A9BEEF6" w14:textId="77777777" w:rsidTr="00901687">
        <w:tc>
          <w:tcPr>
            <w:tcW w:w="706" w:type="dxa"/>
          </w:tcPr>
          <w:p w14:paraId="5A1C7966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32B9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Витигов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Мансур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Шомсуевич</w:t>
            </w:r>
            <w:proofErr w:type="spellEnd"/>
          </w:p>
          <w:p w14:paraId="32288F91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5918758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850" w:type="dxa"/>
          </w:tcPr>
          <w:p w14:paraId="1A61C3A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339C21C2" w14:textId="77777777" w:rsidR="00644BF6" w:rsidRPr="00351BED" w:rsidRDefault="006E28A3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07C7D085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179724E8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C6FA0AA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01735F12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212E9B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6558F52D" w14:textId="77777777" w:rsidTr="00901687">
        <w:tc>
          <w:tcPr>
            <w:tcW w:w="706" w:type="dxa"/>
          </w:tcPr>
          <w:p w14:paraId="7B2B397E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6B7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Солтмурадова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Яхита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692" w:type="dxa"/>
          </w:tcPr>
          <w:p w14:paraId="53C202B4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музыки и ИЗО</w:t>
            </w:r>
          </w:p>
        </w:tc>
        <w:tc>
          <w:tcPr>
            <w:tcW w:w="1850" w:type="dxa"/>
          </w:tcPr>
          <w:p w14:paraId="54EEA6A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627B5643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14:paraId="30A93822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5" w:type="dxa"/>
          </w:tcPr>
          <w:p w14:paraId="66DB4A7D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5C58AF6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0670A1E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2A00375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BF6" w14:paraId="2596BC05" w14:textId="77777777" w:rsidTr="00901687">
        <w:tc>
          <w:tcPr>
            <w:tcW w:w="706" w:type="dxa"/>
          </w:tcPr>
          <w:p w14:paraId="20C2ABFF" w14:textId="77777777" w:rsidR="00644BF6" w:rsidRDefault="003A71EF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17A5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Ясаков Исмаил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  <w:p w14:paraId="1391161F" w14:textId="77777777" w:rsidR="00644BF6" w:rsidRPr="00351BED" w:rsidRDefault="00644BF6" w:rsidP="00644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400A5C6F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английского языка</w:t>
            </w:r>
          </w:p>
        </w:tc>
        <w:tc>
          <w:tcPr>
            <w:tcW w:w="1850" w:type="dxa"/>
          </w:tcPr>
          <w:p w14:paraId="6888D880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64E69FF5" w14:textId="77777777" w:rsidR="00644BF6" w:rsidRPr="00351BED" w:rsidRDefault="00CA68DA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14:paraId="7E9364B3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778B1A0A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E72EAF1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09ABFC64" w14:textId="77777777" w:rsidR="00644BF6" w:rsidRPr="00351BED" w:rsidRDefault="003A71EF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25FE3DD4" w14:textId="77777777" w:rsidR="00644BF6" w:rsidRPr="00351BED" w:rsidRDefault="00644BF6" w:rsidP="00644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6E9" w14:paraId="3042F0B9" w14:textId="77777777" w:rsidTr="00901687">
        <w:tc>
          <w:tcPr>
            <w:tcW w:w="706" w:type="dxa"/>
          </w:tcPr>
          <w:p w14:paraId="22B7C2AB" w14:textId="77777777" w:rsidR="007526E9" w:rsidRDefault="007526E9" w:rsidP="00752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CC18" w14:textId="77777777" w:rsidR="007526E9" w:rsidRPr="00351BED" w:rsidRDefault="007526E9" w:rsidP="0075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Яхяев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Мехдин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-Магомед Ибрагимович</w:t>
            </w:r>
          </w:p>
        </w:tc>
        <w:tc>
          <w:tcPr>
            <w:tcW w:w="2692" w:type="dxa"/>
          </w:tcPr>
          <w:p w14:paraId="52A9BAD7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850" w:type="dxa"/>
          </w:tcPr>
          <w:p w14:paraId="5471A957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277A4347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1873B803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2A670DED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4E8E17D6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3C35454F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62B0B5FF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6E9" w14:paraId="546355D5" w14:textId="77777777" w:rsidTr="00901687">
        <w:tc>
          <w:tcPr>
            <w:tcW w:w="706" w:type="dxa"/>
          </w:tcPr>
          <w:p w14:paraId="1319B111" w14:textId="77777777" w:rsidR="007526E9" w:rsidRDefault="007526E9" w:rsidP="00752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9411" w14:textId="77777777" w:rsidR="007526E9" w:rsidRPr="00351BED" w:rsidRDefault="007526E9" w:rsidP="0075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Домбаев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Юнус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Хусайнович</w:t>
            </w:r>
            <w:proofErr w:type="spellEnd"/>
          </w:p>
          <w:p w14:paraId="39FF478A" w14:textId="77777777" w:rsidR="007526E9" w:rsidRPr="00351BED" w:rsidRDefault="007526E9" w:rsidP="00752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11683A2C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 </w:t>
            </w:r>
          </w:p>
        </w:tc>
        <w:tc>
          <w:tcPr>
            <w:tcW w:w="1850" w:type="dxa"/>
          </w:tcPr>
          <w:p w14:paraId="668C76EF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35BB9D92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14:paraId="7998AF58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718BC3D8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9E51F7F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14:paraId="05F5FF84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49581D28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6E9" w14:paraId="554EDE9A" w14:textId="77777777" w:rsidTr="00901687">
        <w:tc>
          <w:tcPr>
            <w:tcW w:w="706" w:type="dxa"/>
          </w:tcPr>
          <w:p w14:paraId="01E09F1B" w14:textId="77777777" w:rsidR="007526E9" w:rsidRDefault="007526E9" w:rsidP="00752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704E" w14:textId="77777777" w:rsidR="007526E9" w:rsidRPr="00351BED" w:rsidRDefault="007526E9" w:rsidP="0075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Мовлаева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Гумкиевна</w:t>
            </w:r>
            <w:proofErr w:type="spellEnd"/>
          </w:p>
          <w:p w14:paraId="59951B3B" w14:textId="77777777" w:rsidR="007526E9" w:rsidRPr="00351BED" w:rsidRDefault="007526E9" w:rsidP="00752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48428E6F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лит.</w:t>
            </w:r>
          </w:p>
          <w:p w14:paraId="3C5F16A9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14:paraId="26F51F2C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24B9A34B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14:paraId="00BA3297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02338321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D3A4C47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108D031E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0CBD4D65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6E9" w14:paraId="29A7631A" w14:textId="77777777" w:rsidTr="00901687">
        <w:tc>
          <w:tcPr>
            <w:tcW w:w="706" w:type="dxa"/>
          </w:tcPr>
          <w:p w14:paraId="4DBE9BA7" w14:textId="77777777" w:rsidR="007526E9" w:rsidRDefault="007526E9" w:rsidP="00752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2A1D" w14:textId="77777777" w:rsidR="007526E9" w:rsidRPr="00351BED" w:rsidRDefault="007526E9" w:rsidP="0075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Тайсумова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Барет</w:t>
            </w:r>
            <w:proofErr w:type="spellEnd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Балавдиевна</w:t>
            </w:r>
            <w:proofErr w:type="spellEnd"/>
          </w:p>
        </w:tc>
        <w:tc>
          <w:tcPr>
            <w:tcW w:w="2692" w:type="dxa"/>
          </w:tcPr>
          <w:p w14:paraId="7E6A6935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Уч.начальных</w:t>
            </w:r>
            <w:proofErr w:type="spellEnd"/>
          </w:p>
          <w:p w14:paraId="53530BD1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50" w:type="dxa"/>
          </w:tcPr>
          <w:p w14:paraId="33F92A9E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14:paraId="78E4B321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14:paraId="78B900FB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14:paraId="6C679118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5C3645EB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2925407C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BE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2" w:type="dxa"/>
          </w:tcPr>
          <w:p w14:paraId="15278F0B" w14:textId="77777777" w:rsidR="007526E9" w:rsidRPr="00351BED" w:rsidRDefault="007526E9" w:rsidP="0075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91A893" w14:textId="77777777" w:rsidR="003A71EF" w:rsidRDefault="003A71EF" w:rsidP="00D5480F">
      <w:pPr>
        <w:rPr>
          <w:rFonts w:ascii="Times New Roman" w:hAnsi="Times New Roman" w:cs="Times New Roman"/>
          <w:b/>
          <w:sz w:val="28"/>
          <w:szCs w:val="28"/>
        </w:rPr>
      </w:pPr>
    </w:p>
    <w:p w14:paraId="0FFCD7DC" w14:textId="77777777" w:rsidR="00351BED" w:rsidRDefault="00351BED" w:rsidP="00D5480F">
      <w:pPr>
        <w:rPr>
          <w:rFonts w:ascii="Times New Roman" w:hAnsi="Times New Roman" w:cs="Times New Roman"/>
          <w:b/>
          <w:sz w:val="28"/>
          <w:szCs w:val="28"/>
        </w:rPr>
      </w:pPr>
    </w:p>
    <w:p w14:paraId="71F1DF32" w14:textId="77777777" w:rsidR="00351BED" w:rsidRDefault="00351BED" w:rsidP="00D5480F">
      <w:pPr>
        <w:rPr>
          <w:rFonts w:ascii="Times New Roman" w:hAnsi="Times New Roman" w:cs="Times New Roman"/>
          <w:b/>
          <w:sz w:val="28"/>
          <w:szCs w:val="28"/>
        </w:rPr>
      </w:pPr>
    </w:p>
    <w:p w14:paraId="670C7DEB" w14:textId="77777777" w:rsidR="00351BED" w:rsidRDefault="00351BED" w:rsidP="00D5480F">
      <w:pPr>
        <w:rPr>
          <w:rFonts w:ascii="Times New Roman" w:hAnsi="Times New Roman" w:cs="Times New Roman"/>
          <w:b/>
          <w:sz w:val="28"/>
          <w:szCs w:val="28"/>
        </w:rPr>
      </w:pPr>
    </w:p>
    <w:p w14:paraId="65478AD8" w14:textId="77777777" w:rsidR="00CA68DA" w:rsidRDefault="00CA68DA" w:rsidP="00573C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65E95" w14:textId="77777777" w:rsidR="00CA68DA" w:rsidRPr="00CA68DA" w:rsidRDefault="00F449E8" w:rsidP="00573C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7526E9">
        <w:rPr>
          <w:rFonts w:ascii="Times New Roman" w:hAnsi="Times New Roman" w:cs="Times New Roman"/>
          <w:sz w:val="28"/>
          <w:szCs w:val="28"/>
        </w:rPr>
        <w:t>УВ</w:t>
      </w:r>
      <w:r w:rsidR="00CA68DA" w:rsidRPr="00CA68DA">
        <w:rPr>
          <w:rFonts w:ascii="Times New Roman" w:hAnsi="Times New Roman" w:cs="Times New Roman"/>
          <w:sz w:val="28"/>
          <w:szCs w:val="28"/>
        </w:rPr>
        <w:t>Р:                              /</w:t>
      </w:r>
      <w:proofErr w:type="spellStart"/>
      <w:r w:rsidR="007526E9">
        <w:rPr>
          <w:rFonts w:ascii="Times New Roman" w:hAnsi="Times New Roman" w:cs="Times New Roman"/>
          <w:sz w:val="28"/>
          <w:szCs w:val="28"/>
        </w:rPr>
        <w:t>А.Р.Арсалиев</w:t>
      </w:r>
      <w:proofErr w:type="spellEnd"/>
      <w:r w:rsidR="00CA68DA" w:rsidRPr="00CA68DA">
        <w:rPr>
          <w:rFonts w:ascii="Times New Roman" w:hAnsi="Times New Roman" w:cs="Times New Roman"/>
          <w:sz w:val="28"/>
          <w:szCs w:val="28"/>
        </w:rPr>
        <w:t>/</w:t>
      </w:r>
    </w:p>
    <w:sectPr w:rsidR="00CA68DA" w:rsidRPr="00CA68DA" w:rsidSect="00D5480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3E"/>
    <w:rsid w:val="00351BED"/>
    <w:rsid w:val="003846BF"/>
    <w:rsid w:val="003A71EF"/>
    <w:rsid w:val="003D7A0B"/>
    <w:rsid w:val="00563A6F"/>
    <w:rsid w:val="00573C9F"/>
    <w:rsid w:val="00644BF6"/>
    <w:rsid w:val="006E28A3"/>
    <w:rsid w:val="007526E9"/>
    <w:rsid w:val="00896EEE"/>
    <w:rsid w:val="00901687"/>
    <w:rsid w:val="00966008"/>
    <w:rsid w:val="00B6793E"/>
    <w:rsid w:val="00CA68DA"/>
    <w:rsid w:val="00D5480F"/>
    <w:rsid w:val="00EE2A5A"/>
    <w:rsid w:val="00F449E8"/>
    <w:rsid w:val="00F5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5BAB"/>
  <w15:chartTrackingRefBased/>
  <w15:docId w15:val="{39201D0F-FF46-4106-A1E2-CEC71AAB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80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51B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8</cp:revision>
  <cp:lastPrinted>2022-09-18T18:03:00Z</cp:lastPrinted>
  <dcterms:created xsi:type="dcterms:W3CDTF">2019-09-05T10:40:00Z</dcterms:created>
  <dcterms:modified xsi:type="dcterms:W3CDTF">2022-09-18T18:22:00Z</dcterms:modified>
</cp:coreProperties>
</file>