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66FF"/>
  <w:body>
    <w:p w:rsidR="008C1278" w:rsidRDefault="008C1278" w:rsidP="008C1278">
      <w:pPr>
        <w:rPr>
          <w:rFonts w:ascii="Arial" w:hAnsi="Arial" w:cs="Arial"/>
          <w:noProof/>
          <w:color w:val="000000"/>
          <w:lang w:eastAsia="ru-RU"/>
        </w:rPr>
      </w:pPr>
    </w:p>
    <w:p w:rsidR="008C1278" w:rsidRDefault="008C1278" w:rsidP="008C1278">
      <w:pPr>
        <w:rPr>
          <w:rFonts w:ascii="Arial" w:hAnsi="Arial" w:cs="Arial"/>
          <w:noProof/>
          <w:color w:val="000000"/>
          <w:lang w:eastAsia="ru-RU"/>
        </w:rPr>
      </w:pPr>
    </w:p>
    <w:p w:rsidR="008C1278" w:rsidRDefault="009B1DE2" w:rsidP="008C1278">
      <w:pPr>
        <w:rPr>
          <w:rFonts w:ascii="Arial" w:hAnsi="Arial" w:cs="Arial"/>
          <w:noProof/>
          <w:color w:val="000000"/>
          <w:lang w:eastAsia="ru-RU"/>
        </w:rPr>
      </w:pPr>
      <w:r w:rsidRPr="009B1DE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0;margin-top:0;width:2in;height:2in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" filled="f" stroked="f">
            <v:fill o:detectmouseclick="t"/>
            <v:textbox style="mso-fit-shape-to-text:t">
              <w:txbxContent>
                <w:p w:rsidR="008C1278" w:rsidRPr="008C1278" w:rsidRDefault="008C1278" w:rsidP="008C1278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8C1278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Отчёт</w:t>
                  </w:r>
                </w:p>
                <w:p w:rsidR="008C1278" w:rsidRPr="008C1278" w:rsidRDefault="008C1278" w:rsidP="008C1278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8C1278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о проделанной работе</w:t>
                  </w:r>
                </w:p>
                <w:p w:rsidR="008C1278" w:rsidRDefault="008C1278" w:rsidP="008C1278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8C1278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В МБОУ</w:t>
                  </w:r>
                </w:p>
                <w:p w:rsidR="008C1278" w:rsidRPr="008C1278" w:rsidRDefault="000422C5" w:rsidP="008C1278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Ялхой-Мохковская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 С</w:t>
                  </w:r>
                  <w:r w:rsidR="008C1278" w:rsidRPr="008C1278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Ш»</w:t>
                  </w:r>
                </w:p>
                <w:p w:rsidR="008C1278" w:rsidRDefault="008C1278" w:rsidP="008C1278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п</w:t>
                  </w:r>
                  <w:r w:rsidRPr="008C1278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освящённой</w:t>
                  </w:r>
                </w:p>
                <w:p w:rsidR="000422C5" w:rsidRDefault="008C1278" w:rsidP="008C1278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8C1278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 Дню Героев Отечества</w:t>
                  </w:r>
                </w:p>
                <w:p w:rsidR="008C1278" w:rsidRPr="008C1278" w:rsidRDefault="000422C5" w:rsidP="008C1278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Arial" w:hAnsi="Arial" w:cs="Arial"/>
                      <w:noProof/>
                      <w:color w:val="000000"/>
                      <w:lang w:eastAsia="ru-RU"/>
                    </w:rPr>
                    <w:drawing>
                      <wp:inline distT="0" distB="0" distL="0" distR="0">
                        <wp:extent cx="5693369" cy="2819400"/>
                        <wp:effectExtent l="19050" t="0" r="2581" b="0"/>
                        <wp:docPr id="2" name="Рисунок 3" descr="Описание: фото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Описание: фото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23013" b="198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94436" cy="2819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8C1278" w:rsidRDefault="008C1278" w:rsidP="008C1278"/>
    <w:p w:rsidR="008C1278" w:rsidRDefault="008C1278" w:rsidP="008C1278"/>
    <w:p w:rsidR="00D8133A" w:rsidRPr="003C33F3" w:rsidRDefault="00225385" w:rsidP="00D813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</w:t>
      </w:r>
      <w:r w:rsidR="00202377">
        <w:rPr>
          <w:rFonts w:ascii="Times New Roman" w:hAnsi="Times New Roman" w:cs="Times New Roman"/>
          <w:sz w:val="28"/>
          <w:szCs w:val="28"/>
        </w:rPr>
        <w:t xml:space="preserve"> </w:t>
      </w:r>
      <w:r w:rsidR="003C4487" w:rsidRPr="003C33F3">
        <w:rPr>
          <w:rFonts w:ascii="Times New Roman" w:hAnsi="Times New Roman" w:cs="Times New Roman"/>
          <w:sz w:val="28"/>
          <w:szCs w:val="28"/>
        </w:rPr>
        <w:t>Одной  из  главных  целей  в  воспитательной  деятельности  ОУ  является    воспитание гражданско-патриотических качеств   обучающихся.  Для реализации этой цели систематически  организуются  мероприятия,  несущие  гражданскую  и  военно-патриот</w:t>
      </w:r>
      <w:r w:rsidR="00D8133A" w:rsidRPr="003C33F3">
        <w:rPr>
          <w:rFonts w:ascii="Times New Roman" w:hAnsi="Times New Roman" w:cs="Times New Roman"/>
          <w:sz w:val="28"/>
          <w:szCs w:val="28"/>
        </w:rPr>
        <w:t xml:space="preserve">ическую направленность.  В этом году </w:t>
      </w:r>
      <w:r w:rsidR="003C4487" w:rsidRPr="003C33F3">
        <w:rPr>
          <w:rFonts w:ascii="Times New Roman" w:hAnsi="Times New Roman" w:cs="Times New Roman"/>
          <w:sz w:val="28"/>
          <w:szCs w:val="28"/>
        </w:rPr>
        <w:t xml:space="preserve"> </w:t>
      </w:r>
      <w:r w:rsidR="00D8133A" w:rsidRPr="003C33F3">
        <w:rPr>
          <w:rFonts w:ascii="Times New Roman" w:hAnsi="Times New Roman" w:cs="Times New Roman"/>
          <w:sz w:val="28"/>
          <w:szCs w:val="28"/>
        </w:rPr>
        <w:t xml:space="preserve">в школе была объявлена неделя </w:t>
      </w:r>
      <w:r w:rsidR="003C4487" w:rsidRPr="003C33F3">
        <w:rPr>
          <w:rFonts w:ascii="Times New Roman" w:hAnsi="Times New Roman" w:cs="Times New Roman"/>
          <w:sz w:val="28"/>
          <w:szCs w:val="28"/>
        </w:rPr>
        <w:t>военно-патриотического воспитани</w:t>
      </w:r>
      <w:r w:rsidR="00D8133A" w:rsidRPr="003C33F3">
        <w:rPr>
          <w:rFonts w:ascii="Times New Roman" w:hAnsi="Times New Roman" w:cs="Times New Roman"/>
          <w:sz w:val="28"/>
          <w:szCs w:val="28"/>
        </w:rPr>
        <w:t xml:space="preserve">я </w:t>
      </w:r>
      <w:r w:rsidR="003C4487" w:rsidRPr="003C33F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3C4487" w:rsidRPr="003C33F3">
        <w:rPr>
          <w:rFonts w:ascii="Times New Roman" w:hAnsi="Times New Roman" w:cs="Times New Roman"/>
          <w:sz w:val="28"/>
          <w:szCs w:val="28"/>
        </w:rPr>
        <w:t>посв</w:t>
      </w:r>
      <w:r w:rsidR="00D8133A" w:rsidRPr="003C33F3">
        <w:rPr>
          <w:rFonts w:ascii="Times New Roman" w:hAnsi="Times New Roman" w:cs="Times New Roman"/>
          <w:sz w:val="28"/>
          <w:szCs w:val="28"/>
        </w:rPr>
        <w:t>ященный</w:t>
      </w:r>
      <w:proofErr w:type="gramEnd"/>
      <w:r w:rsidR="00D8133A" w:rsidRPr="003C33F3">
        <w:rPr>
          <w:rFonts w:ascii="Times New Roman" w:hAnsi="Times New Roman" w:cs="Times New Roman"/>
          <w:sz w:val="28"/>
          <w:szCs w:val="28"/>
        </w:rPr>
        <w:t xml:space="preserve"> Дню Героя России, с целью  формирования эмоционально-волевых</w:t>
      </w:r>
      <w:r w:rsidR="003C4487" w:rsidRPr="003C33F3">
        <w:rPr>
          <w:rFonts w:ascii="Times New Roman" w:hAnsi="Times New Roman" w:cs="Times New Roman"/>
          <w:sz w:val="28"/>
          <w:szCs w:val="28"/>
        </w:rPr>
        <w:t xml:space="preserve"> качества гражданина - патриот</w:t>
      </w:r>
      <w:r w:rsidR="00D8133A" w:rsidRPr="003C33F3">
        <w:rPr>
          <w:rFonts w:ascii="Times New Roman" w:hAnsi="Times New Roman" w:cs="Times New Roman"/>
          <w:sz w:val="28"/>
          <w:szCs w:val="28"/>
        </w:rPr>
        <w:t xml:space="preserve">а России.       </w:t>
      </w:r>
    </w:p>
    <w:p w:rsidR="00D8133A" w:rsidRPr="003C33F3" w:rsidRDefault="00D8133A" w:rsidP="00D8133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C33F3">
        <w:rPr>
          <w:rFonts w:ascii="Times New Roman" w:hAnsi="Times New Roman" w:cs="Times New Roman"/>
          <w:sz w:val="28"/>
          <w:szCs w:val="28"/>
        </w:rPr>
        <w:t xml:space="preserve">      Задачи недели следующие: Создание комплекса мероприятий, проводимых в различных формах по формированию и развитию личности гражданина и патриота.</w:t>
      </w:r>
    </w:p>
    <w:p w:rsidR="000422C5" w:rsidRPr="003C33F3" w:rsidRDefault="00D8133A" w:rsidP="000422C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C33F3">
        <w:rPr>
          <w:rFonts w:ascii="Times New Roman" w:hAnsi="Times New Roman" w:cs="Times New Roman"/>
          <w:sz w:val="28"/>
          <w:szCs w:val="28"/>
        </w:rPr>
        <w:t xml:space="preserve"> Неделя прошла насыщенно, разнообразно. Она включила в себя тематическую выставку-представление  в школьной библиотеке, спортивно-массовые мероприятия  конкурс рисунков, викторины, тематические  классные часы, уроки мужества </w:t>
      </w:r>
      <w:proofErr w:type="spellStart"/>
      <w:r w:rsidR="000422C5" w:rsidRPr="003C33F3">
        <w:rPr>
          <w:rFonts w:ascii="Times New Roman" w:hAnsi="Times New Roman" w:cs="Times New Roman"/>
          <w:sz w:val="28"/>
          <w:szCs w:val="28"/>
        </w:rPr>
        <w:t>и.т</w:t>
      </w:r>
      <w:proofErr w:type="gramStart"/>
      <w:r w:rsidR="000422C5" w:rsidRPr="003C33F3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9D4488" w:rsidRPr="003C33F3" w:rsidRDefault="003C677E" w:rsidP="004B3661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С 7</w:t>
      </w:r>
      <w:r w:rsidR="009D4488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/12 по 10/12 согласно плану</w:t>
      </w:r>
      <w:r w:rsidR="0022538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УО в МБОУ «</w:t>
      </w:r>
      <w:proofErr w:type="spellStart"/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Ялхой-Мохковская</w:t>
      </w:r>
      <w:proofErr w:type="spellEnd"/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9D4488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Ш» были проведены следующие мероприятия</w:t>
      </w:r>
      <w:r w:rsidR="00D8133A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:</w:t>
      </w:r>
    </w:p>
    <w:p w:rsidR="00242AD8" w:rsidRPr="003C33F3" w:rsidRDefault="000A3049" w:rsidP="00202377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242AD8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сочинений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5F7F4D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8</w:t>
      </w:r>
      <w:r w:rsidR="00242AD8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-11 классы</w:t>
      </w:r>
      <w:r w:rsidR="005F7F4D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на тему: «Патриоты Родины»</w:t>
      </w:r>
    </w:p>
    <w:p w:rsidR="000A3049" w:rsidRPr="003C33F3" w:rsidRDefault="000A3049" w:rsidP="00202377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Итоги конкурса:</w:t>
      </w:r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7F4D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Первое место -  </w:t>
      </w:r>
      <w:proofErr w:type="spellStart"/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Жидаева</w:t>
      </w:r>
      <w:proofErr w:type="spellEnd"/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М.З.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7F4D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- 11 класс</w:t>
      </w:r>
    </w:p>
    <w:p w:rsidR="000A3049" w:rsidRPr="003C33F3" w:rsidRDefault="000A3049" w:rsidP="00202377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5F7F4D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Второе место - </w:t>
      </w:r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Насуханова</w:t>
      </w:r>
      <w:proofErr w:type="spellEnd"/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р.А.  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- 10</w:t>
      </w:r>
      <w:r w:rsidR="005F7F4D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</w:p>
    <w:p w:rsidR="000A3049" w:rsidRPr="003C33F3" w:rsidRDefault="000A3049" w:rsidP="00202377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="005F7F4D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Третье место </w:t>
      </w:r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–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Идрисова М.М.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   -9</w:t>
      </w:r>
      <w:r w:rsidR="005F7F4D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</w:p>
    <w:p w:rsidR="000A3049" w:rsidRPr="003C33F3" w:rsidRDefault="000A3049" w:rsidP="00202377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Конкурс рисунков: </w:t>
      </w:r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7-11 </w:t>
      </w:r>
      <w:proofErr w:type="spellStart"/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.   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Первое место </w:t>
      </w:r>
      <w:r w:rsidR="006D087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D087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онгуев</w:t>
      </w:r>
      <w:proofErr w:type="spellEnd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Х.М.</w:t>
      </w:r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-11</w:t>
      </w:r>
      <w:r w:rsidR="005F7F4D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</w:p>
    <w:p w:rsidR="005F7F4D" w:rsidRPr="003C33F3" w:rsidRDefault="000A3049" w:rsidP="00202377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Второе место 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Солтмурадов</w:t>
      </w:r>
      <w:proofErr w:type="spellEnd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С.Х.</w:t>
      </w:r>
      <w:r w:rsidR="005F7F4D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- 8 класс</w:t>
      </w:r>
    </w:p>
    <w:p w:rsidR="001B4D75" w:rsidRPr="003C33F3" w:rsidRDefault="000A3049" w:rsidP="00202377">
      <w:pPr>
        <w:pStyle w:val="a6"/>
      </w:pP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0422C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Третье место 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Койгерев</w:t>
      </w:r>
      <w:proofErr w:type="spellEnd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А.Б</w:t>
      </w:r>
      <w:r w:rsidR="005F7F4D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. - 9 класс</w:t>
      </w:r>
      <w:r w:rsidR="001B4D75" w:rsidRPr="003C33F3">
        <w:t xml:space="preserve">  </w:t>
      </w:r>
    </w:p>
    <w:p w:rsidR="001B4D75" w:rsidRPr="003C33F3" w:rsidRDefault="001B4D75" w:rsidP="001B4D7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C33F3">
        <w:rPr>
          <w:rFonts w:ascii="Times New Roman" w:hAnsi="Times New Roman" w:cs="Times New Roman"/>
          <w:sz w:val="28"/>
          <w:szCs w:val="28"/>
        </w:rPr>
        <w:t>Конкурс чтецов</w:t>
      </w:r>
      <w:proofErr w:type="gramStart"/>
      <w:r w:rsidRPr="003C33F3">
        <w:rPr>
          <w:rFonts w:ascii="Times New Roman" w:hAnsi="Times New Roman" w:cs="Times New Roman"/>
          <w:sz w:val="28"/>
          <w:szCs w:val="28"/>
        </w:rPr>
        <w:t xml:space="preserve"> </w:t>
      </w:r>
      <w:r w:rsidR="002F45E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F45E2">
        <w:rPr>
          <w:rFonts w:ascii="Times New Roman" w:hAnsi="Times New Roman" w:cs="Times New Roman"/>
          <w:sz w:val="28"/>
          <w:szCs w:val="28"/>
        </w:rPr>
        <w:t xml:space="preserve"> </w:t>
      </w:r>
      <w:r w:rsidRPr="003C33F3">
        <w:rPr>
          <w:rFonts w:ascii="Times New Roman" w:hAnsi="Times New Roman" w:cs="Times New Roman"/>
          <w:sz w:val="28"/>
          <w:szCs w:val="28"/>
        </w:rPr>
        <w:t xml:space="preserve">«Моя Россия»; - </w:t>
      </w:r>
      <w:r w:rsidR="002F45E2">
        <w:rPr>
          <w:rFonts w:ascii="Times New Roman" w:hAnsi="Times New Roman" w:cs="Times New Roman"/>
          <w:sz w:val="28"/>
          <w:szCs w:val="28"/>
        </w:rPr>
        <w:t xml:space="preserve">ученица 11 класса - </w:t>
      </w:r>
      <w:proofErr w:type="spellStart"/>
      <w:r w:rsidR="002F45E2">
        <w:rPr>
          <w:rFonts w:ascii="Times New Roman" w:hAnsi="Times New Roman" w:cs="Times New Roman"/>
          <w:sz w:val="28"/>
          <w:szCs w:val="28"/>
        </w:rPr>
        <w:t>Бурчаева</w:t>
      </w:r>
      <w:proofErr w:type="spellEnd"/>
      <w:r w:rsidR="002F45E2">
        <w:rPr>
          <w:rFonts w:ascii="Times New Roman" w:hAnsi="Times New Roman" w:cs="Times New Roman"/>
          <w:sz w:val="28"/>
          <w:szCs w:val="28"/>
        </w:rPr>
        <w:t xml:space="preserve"> Т.Р.</w:t>
      </w:r>
    </w:p>
    <w:p w:rsidR="005F7F4D" w:rsidRPr="003C33F3" w:rsidRDefault="005F7F4D" w:rsidP="004B3661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Проведены классные часы на патриотические темы.</w:t>
      </w:r>
    </w:p>
    <w:p w:rsidR="005F7F4D" w:rsidRPr="003C33F3" w:rsidRDefault="005F7F4D" w:rsidP="003C33F3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5 </w:t>
      </w:r>
      <w:proofErr w:type="spellStart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,б</w:t>
      </w:r>
      <w:proofErr w:type="spellEnd"/>
      <w:proofErr w:type="gramEnd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–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Герой-кто</w:t>
      </w:r>
      <w:proofErr w:type="spellEnd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он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»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?</w:t>
      </w:r>
    </w:p>
    <w:p w:rsidR="005F7F4D" w:rsidRPr="003C33F3" w:rsidRDefault="005F7F4D" w:rsidP="003C33F3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6 </w:t>
      </w:r>
      <w:proofErr w:type="spellStart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,б</w:t>
      </w:r>
      <w:proofErr w:type="spellEnd"/>
      <w:proofErr w:type="gramEnd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–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«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Героический поступок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3C4487" w:rsidRPr="003C33F3" w:rsidRDefault="005F7F4D" w:rsidP="003C33F3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7</w:t>
      </w:r>
      <w:r w:rsidR="003C4487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</w:t>
      </w:r>
      <w:r w:rsidR="003C4487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8а </w:t>
      </w:r>
      <w:proofErr w:type="spellStart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.-</w:t>
      </w:r>
      <w:r w:rsidR="003C4487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«</w:t>
      </w:r>
      <w:r w:rsidR="003C4487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Герой нашего времени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3C33F3" w:rsidRDefault="003C4487" w:rsidP="003C33F3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9-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11 </w:t>
      </w:r>
      <w:proofErr w:type="spellStart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. – «Герои 21 века. Кто они?»</w:t>
      </w:r>
    </w:p>
    <w:p w:rsidR="008D3D07" w:rsidRDefault="003C677E" w:rsidP="003C677E">
      <w:pPr>
        <w:pStyle w:val="a6"/>
        <w:jc w:val="center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00450" cy="2024552"/>
            <wp:effectExtent l="19050" t="0" r="0" b="0"/>
            <wp:docPr id="18" name="Рисунок 7" descr="C:\Users\а\Desktop\Фото 11 кл\20151209_09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Фото 11 кл\20151209_0939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269" cy="202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D07" w:rsidRDefault="008D3D07" w:rsidP="003C677E">
      <w:pPr>
        <w:pStyle w:val="a6"/>
        <w:jc w:val="center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8D3D07" w:rsidRDefault="008D3D07" w:rsidP="003C33F3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8D3D07" w:rsidRDefault="008D3D07" w:rsidP="003C33F3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998237" cy="1685925"/>
            <wp:effectExtent l="19050" t="0" r="0" b="0"/>
            <wp:docPr id="4" name="Рисунок 1" descr="C:\Users\а\Desktop\Фото 11 кл\20151209_11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Фото 11 кл\20151209_1158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237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98236" cy="1685925"/>
            <wp:effectExtent l="19050" t="0" r="0" b="0"/>
            <wp:docPr id="5" name="Рисунок 2" descr="C:\Users\а\Desktop\Фото 11 кл\20151209_11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Фото 11 кл\20151209_1158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74" cy="168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661" w:rsidRPr="003C33F3" w:rsidRDefault="003C4487" w:rsidP="004B3661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08/12</w:t>
      </w:r>
      <w:proofErr w:type="gramStart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С</w:t>
      </w:r>
      <w:proofErr w:type="gramEnd"/>
      <w:r w:rsidR="004B3661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остоялся 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урок мужества в 9</w:t>
      </w:r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-11 классах. </w:t>
      </w:r>
      <w:proofErr w:type="spellStart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Ответсвенная</w:t>
      </w:r>
      <w:proofErr w:type="spellEnd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–</w:t>
      </w:r>
      <w:proofErr w:type="spellStart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л</w:t>
      </w:r>
      <w:proofErr w:type="spellEnd"/>
      <w:r w:rsidR="002F45E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. руководитель </w:t>
      </w:r>
      <w:r w:rsidR="00935367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10 класса –</w:t>
      </w:r>
      <w:proofErr w:type="spellStart"/>
      <w:r w:rsidR="00935367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Назирова</w:t>
      </w:r>
      <w:proofErr w:type="spellEnd"/>
      <w:r w:rsidR="00935367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Н.А.</w:t>
      </w:r>
    </w:p>
    <w:p w:rsidR="003C4487" w:rsidRPr="003C33F3" w:rsidRDefault="004B3661" w:rsidP="004B3661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Цель</w:t>
      </w:r>
      <w:r w:rsidR="009D4488"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урока</w:t>
      </w:r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: Увековечить память героев всех времён, научить уч-ся дать оценку поступкам. Способствовать формированию у уч-ся патриотического настроя. Показать на примере жизни первого президента ЧР </w:t>
      </w:r>
      <w:proofErr w:type="gramStart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А-Х</w:t>
      </w:r>
      <w:proofErr w:type="gramEnd"/>
      <w:r w:rsidRPr="003C33F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Кадырова, каким должен быть путь истинного героя преданного своему народу и своей исторической Родине. </w:t>
      </w:r>
    </w:p>
    <w:p w:rsidR="008D75AA" w:rsidRDefault="003C4487" w:rsidP="008D3D07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8D3D07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9/12.</w:t>
      </w:r>
      <w:r w:rsidR="008D75A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Состоялся утренник с обучающимися 10-11 </w:t>
      </w:r>
      <w:proofErr w:type="spellStart"/>
      <w:r w:rsidR="008D75A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классов</w:t>
      </w:r>
      <w:proofErr w:type="gramStart"/>
      <w:r w:rsidR="008D75A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,г</w:t>
      </w:r>
      <w:proofErr w:type="gramEnd"/>
      <w:r w:rsidR="008D75A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де</w:t>
      </w:r>
      <w:proofErr w:type="spellEnd"/>
      <w:r w:rsidR="008D75A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присутствовал </w:t>
      </w:r>
      <w:r w:rsidR="008D3D07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75A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ветеран  Афганской войны  </w:t>
      </w:r>
      <w:proofErr w:type="spellStart"/>
      <w:r w:rsidR="008D75A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Зукуев</w:t>
      </w:r>
      <w:proofErr w:type="spellEnd"/>
      <w:r w:rsidR="008D3D07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Б.Д. </w:t>
      </w:r>
      <w:r w:rsidR="00D8133A" w:rsidRPr="008D3D07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D75AA" w:rsidRPr="00310F55" w:rsidRDefault="001B4D75" w:rsidP="008D75AA">
      <w:pPr>
        <w:pStyle w:val="a6"/>
        <w:rPr>
          <w:rFonts w:ascii="Times New Roman" w:hAnsi="Times New Roman" w:cs="Times New Roman"/>
        </w:rPr>
      </w:pPr>
      <w:r w:rsidRPr="00310F55">
        <w:rPr>
          <w:rFonts w:ascii="Times New Roman" w:hAnsi="Times New Roman" w:cs="Times New Roman"/>
          <w:sz w:val="28"/>
          <w:szCs w:val="28"/>
        </w:rPr>
        <w:t xml:space="preserve"> На утреннике использовалась мультимедийная презентация – «Экску</w:t>
      </w:r>
      <w:proofErr w:type="gramStart"/>
      <w:r w:rsidRPr="00310F55">
        <w:rPr>
          <w:rFonts w:ascii="Times New Roman" w:hAnsi="Times New Roman" w:cs="Times New Roman"/>
          <w:sz w:val="28"/>
          <w:szCs w:val="28"/>
        </w:rPr>
        <w:t>рс в пр</w:t>
      </w:r>
      <w:proofErr w:type="gramEnd"/>
      <w:r w:rsidRPr="00310F55">
        <w:rPr>
          <w:rFonts w:ascii="Times New Roman" w:hAnsi="Times New Roman" w:cs="Times New Roman"/>
          <w:sz w:val="28"/>
          <w:szCs w:val="28"/>
        </w:rPr>
        <w:t>ошлое», где ребя</w:t>
      </w:r>
      <w:r w:rsidR="00935367" w:rsidRPr="00310F55">
        <w:rPr>
          <w:rFonts w:ascii="Times New Roman" w:hAnsi="Times New Roman" w:cs="Times New Roman"/>
          <w:sz w:val="28"/>
          <w:szCs w:val="28"/>
        </w:rPr>
        <w:t xml:space="preserve">та имели возможность совершить краткий исторический экскурс в Героическое прошлое </w:t>
      </w:r>
      <w:r w:rsidR="008D75AA" w:rsidRPr="00310F55">
        <w:rPr>
          <w:rFonts w:ascii="Times New Roman" w:hAnsi="Times New Roman" w:cs="Times New Roman"/>
          <w:sz w:val="28"/>
          <w:szCs w:val="28"/>
        </w:rPr>
        <w:t xml:space="preserve"> нашей Республики</w:t>
      </w:r>
      <w:r w:rsidR="008D75AA" w:rsidRPr="00310F55">
        <w:rPr>
          <w:rFonts w:ascii="Times New Roman" w:hAnsi="Times New Roman" w:cs="Times New Roman"/>
        </w:rPr>
        <w:t>.</w:t>
      </w:r>
    </w:p>
    <w:p w:rsidR="003C4487" w:rsidRPr="008D3D07" w:rsidRDefault="003C4487" w:rsidP="008D3D07">
      <w:pPr>
        <w:pStyle w:val="a6"/>
        <w:rPr>
          <w:sz w:val="28"/>
          <w:szCs w:val="28"/>
        </w:rPr>
      </w:pPr>
    </w:p>
    <w:p w:rsidR="003C33F3" w:rsidRDefault="00D0772F" w:rsidP="002D58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0050" cy="3080824"/>
            <wp:effectExtent l="19050" t="0" r="0" b="0"/>
            <wp:docPr id="19" name="Рисунок 11" descr="C:\Users\а\Desktop\IMG_20151209_10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\Desktop\IMG_20151209_101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406" r="2538" b="15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497" cy="308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487" w:rsidRPr="003C33F3" w:rsidRDefault="008D75AA" w:rsidP="003C448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02377">
        <w:rPr>
          <w:rFonts w:ascii="Times New Roman" w:hAnsi="Times New Roman" w:cs="Times New Roman"/>
          <w:sz w:val="28"/>
          <w:szCs w:val="28"/>
        </w:rPr>
        <w:t xml:space="preserve"> </w:t>
      </w:r>
      <w:r w:rsidR="003C4487" w:rsidRPr="003C33F3">
        <w:rPr>
          <w:rFonts w:ascii="Times New Roman" w:hAnsi="Times New Roman" w:cs="Times New Roman"/>
          <w:sz w:val="28"/>
          <w:szCs w:val="28"/>
        </w:rPr>
        <w:t xml:space="preserve">Проведение  данных  мероприятий  направлено  на  укрепление  в  подростковой  и молодежной  среде  таких  понятий,  как  национальная  гордость,  историческая  память, гражданственность  и  патриотизм. </w:t>
      </w:r>
    </w:p>
    <w:p w:rsidR="003C4487" w:rsidRPr="003C33F3" w:rsidRDefault="003C4487" w:rsidP="003C448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C33F3">
        <w:rPr>
          <w:rFonts w:ascii="Times New Roman" w:hAnsi="Times New Roman" w:cs="Times New Roman"/>
          <w:sz w:val="28"/>
          <w:szCs w:val="28"/>
        </w:rPr>
        <w:t>Дети принимали активное участие в мероприятии, дискуссировали, задавали интересующие их вопросы</w:t>
      </w:r>
      <w:r w:rsidR="00310F5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C33F3">
        <w:rPr>
          <w:rFonts w:ascii="Times New Roman" w:hAnsi="Times New Roman" w:cs="Times New Roman"/>
          <w:sz w:val="28"/>
          <w:szCs w:val="28"/>
        </w:rPr>
        <w:t>высказывали любовь</w:t>
      </w:r>
      <w:proofErr w:type="gramEnd"/>
      <w:r w:rsidRPr="003C33F3">
        <w:rPr>
          <w:rFonts w:ascii="Times New Roman" w:hAnsi="Times New Roman" w:cs="Times New Roman"/>
          <w:sz w:val="28"/>
          <w:szCs w:val="28"/>
        </w:rPr>
        <w:t xml:space="preserve"> и уважение к своей Родине,  </w:t>
      </w:r>
      <w:r w:rsidRPr="003C33F3">
        <w:rPr>
          <w:rFonts w:ascii="Times New Roman" w:hAnsi="Times New Roman" w:cs="Times New Roman"/>
          <w:sz w:val="28"/>
          <w:szCs w:val="28"/>
        </w:rPr>
        <w:lastRenderedPageBreak/>
        <w:t>гордость  за  армию,  которая  всегда  на  высоте,  которая,  действительно,  самая «несокрушимая  и  легендарная» - это  то,  что  должны  знать  дети  с  юных  лет  и  быть готовыми в будущ</w:t>
      </w:r>
      <w:r w:rsidR="00DF5786">
        <w:rPr>
          <w:rFonts w:ascii="Times New Roman" w:hAnsi="Times New Roman" w:cs="Times New Roman"/>
          <w:sz w:val="28"/>
          <w:szCs w:val="28"/>
        </w:rPr>
        <w:t>ем пополнить ряды защитников сво</w:t>
      </w:r>
      <w:r w:rsidRPr="003C33F3">
        <w:rPr>
          <w:rFonts w:ascii="Times New Roman" w:hAnsi="Times New Roman" w:cs="Times New Roman"/>
          <w:sz w:val="28"/>
          <w:szCs w:val="28"/>
        </w:rPr>
        <w:t>ей Родины.</w:t>
      </w:r>
    </w:p>
    <w:p w:rsidR="003C4487" w:rsidRPr="003C33F3" w:rsidRDefault="003C4487" w:rsidP="003C448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C4487" w:rsidRPr="003C33F3" w:rsidRDefault="003C4487" w:rsidP="003C448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02377" w:rsidRDefault="003C4487" w:rsidP="00D0772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3C33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9175" cy="3623959"/>
            <wp:effectExtent l="0" t="0" r="9525" b="0"/>
            <wp:docPr id="10" name="Рисунок 10" descr="Описание: C:\Users\Vishan\Desktop\Новая папка (2)\DSC0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писание: C:\Users\Vishan\Desktop\Новая папка (2)\DSC018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2395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B1DE2" w:rsidRPr="009B1DE2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4.25pt;height:27.75pt" fillcolor="#369" stroked="f">
            <v:shadow on="t" color="#b2b2b2" opacity="52429f" offset="3pt"/>
            <v:textpath style="font-family:&quot;Times New Roman&quot;;v-text-kern:t" trim="t" fitpath="t" string="Вечная память Героям Отечества!"/>
          </v:shape>
        </w:pict>
      </w:r>
    </w:p>
    <w:p w:rsidR="00202377" w:rsidRDefault="00310F55" w:rsidP="003C4487">
      <w:pPr>
        <w:pStyle w:val="a6"/>
        <w:rPr>
          <w:rFonts w:ascii="Times New Roman" w:hAnsi="Times New Roman" w:cs="Times New Roman"/>
          <w:sz w:val="28"/>
          <w:szCs w:val="28"/>
        </w:rPr>
      </w:pPr>
      <w:r w:rsidRPr="003C33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7424" cy="2838450"/>
            <wp:effectExtent l="19050" t="0" r="3526" b="0"/>
            <wp:docPr id="12" name="Рисунок 9" descr="Описание: C:\Users\Vishan\Desktop\Новая папка (2)\DSC01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Vishan\Desktop\Новая папка (2)\DSC018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727" t="15001" b="20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431" cy="284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3F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34248" cy="2828925"/>
            <wp:effectExtent l="19050" t="0" r="0" b="0"/>
            <wp:docPr id="14" name="Рисунок 1" descr="Фото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00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717" cy="282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55" w:rsidRDefault="00310F55" w:rsidP="00310F5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C4487" w:rsidRPr="003C33F3" w:rsidRDefault="003C4487" w:rsidP="00310F55">
      <w:pPr>
        <w:pStyle w:val="a6"/>
        <w:rPr>
          <w:rFonts w:ascii="Times New Roman" w:hAnsi="Times New Roman" w:cs="Times New Roman"/>
          <w:sz w:val="28"/>
          <w:szCs w:val="28"/>
        </w:rPr>
      </w:pPr>
      <w:r w:rsidRPr="003C33F3">
        <w:rPr>
          <w:rFonts w:ascii="Times New Roman" w:hAnsi="Times New Roman" w:cs="Times New Roman"/>
          <w:sz w:val="28"/>
          <w:szCs w:val="28"/>
        </w:rPr>
        <w:t>К концу мероприятия участницами группы художественной самодеятельности был представлен праздничный концерт.</w:t>
      </w:r>
    </w:p>
    <w:p w:rsidR="003C4487" w:rsidRPr="003C33F3" w:rsidRDefault="003C4487" w:rsidP="003C448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C4487" w:rsidRPr="003C33F3" w:rsidRDefault="003C4487" w:rsidP="0020237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3C33F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76675" cy="2247900"/>
            <wp:effectExtent l="114300" t="38100" r="47625" b="762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858" t="2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247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02377" w:rsidRPr="003C33F3" w:rsidRDefault="002771F0" w:rsidP="002023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02377" w:rsidRPr="003C33F3">
        <w:rPr>
          <w:rFonts w:ascii="Times New Roman" w:hAnsi="Times New Roman" w:cs="Times New Roman"/>
          <w:sz w:val="28"/>
          <w:szCs w:val="28"/>
        </w:rPr>
        <w:t xml:space="preserve">Все эти мероприятия очень важны  для формирования нравственно </w:t>
      </w:r>
      <w:proofErr w:type="gramStart"/>
      <w:r w:rsidR="00202377" w:rsidRPr="003C33F3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202377" w:rsidRPr="003C33F3">
        <w:rPr>
          <w:rFonts w:ascii="Times New Roman" w:hAnsi="Times New Roman" w:cs="Times New Roman"/>
          <w:sz w:val="28"/>
          <w:szCs w:val="28"/>
        </w:rPr>
        <w:t xml:space="preserve">атриотических устоев подрастающего поколения,  что  во  многом  способствует гражданскому и нравственному становлению личности. </w:t>
      </w:r>
    </w:p>
    <w:p w:rsidR="003C4487" w:rsidRPr="00226C83" w:rsidRDefault="00202377" w:rsidP="00226C8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C33F3" w:rsidRPr="003C33F3">
        <w:rPr>
          <w:rFonts w:ascii="Times New Roman" w:hAnsi="Times New Roman" w:cs="Times New Roman"/>
          <w:sz w:val="28"/>
          <w:szCs w:val="28"/>
        </w:rPr>
        <w:t xml:space="preserve"> Прошедшая неделя</w:t>
      </w:r>
      <w:r w:rsidR="003C4487" w:rsidRPr="003C33F3">
        <w:rPr>
          <w:rFonts w:ascii="Times New Roman" w:hAnsi="Times New Roman" w:cs="Times New Roman"/>
          <w:sz w:val="28"/>
          <w:szCs w:val="28"/>
        </w:rPr>
        <w:t xml:space="preserve"> способствовал</w:t>
      </w:r>
      <w:r w:rsidR="003C33F3" w:rsidRPr="003C33F3">
        <w:rPr>
          <w:rFonts w:ascii="Times New Roman" w:hAnsi="Times New Roman" w:cs="Times New Roman"/>
          <w:sz w:val="28"/>
          <w:szCs w:val="28"/>
        </w:rPr>
        <w:t>а</w:t>
      </w:r>
      <w:r w:rsidR="003C4487" w:rsidRPr="003C33F3">
        <w:rPr>
          <w:rFonts w:ascii="Times New Roman" w:hAnsi="Times New Roman" w:cs="Times New Roman"/>
          <w:sz w:val="28"/>
          <w:szCs w:val="28"/>
        </w:rPr>
        <w:t xml:space="preserve">  формированию  патриотизма  и  активной гражданской  позиции воспитанников,  спл</w:t>
      </w:r>
      <w:r w:rsidR="003C33F3" w:rsidRPr="003C33F3">
        <w:rPr>
          <w:rFonts w:ascii="Times New Roman" w:hAnsi="Times New Roman" w:cs="Times New Roman"/>
          <w:sz w:val="28"/>
          <w:szCs w:val="28"/>
        </w:rPr>
        <w:t xml:space="preserve">очению  классных  коллективов. </w:t>
      </w:r>
      <w:proofErr w:type="gramStart"/>
      <w:r w:rsidR="003C33F3" w:rsidRPr="003C33F3">
        <w:rPr>
          <w:rFonts w:ascii="Times New Roman" w:hAnsi="Times New Roman" w:cs="Times New Roman"/>
          <w:sz w:val="28"/>
          <w:szCs w:val="28"/>
        </w:rPr>
        <w:t xml:space="preserve">Проводимые </w:t>
      </w:r>
      <w:r w:rsidRPr="003C33F3">
        <w:rPr>
          <w:rFonts w:ascii="Times New Roman" w:hAnsi="Times New Roman" w:cs="Times New Roman"/>
          <w:sz w:val="28"/>
          <w:szCs w:val="28"/>
        </w:rPr>
        <w:t>мероприятия,</w:t>
      </w:r>
      <w:r w:rsidR="003C33F3" w:rsidRPr="003C33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33F3" w:rsidRPr="003C33F3">
        <w:rPr>
          <w:rFonts w:ascii="Times New Roman" w:hAnsi="Times New Roman" w:cs="Times New Roman"/>
          <w:sz w:val="28"/>
          <w:szCs w:val="28"/>
        </w:rPr>
        <w:t xml:space="preserve">приуроченные Дню Героя РФ </w:t>
      </w:r>
      <w:r w:rsidR="003C4487" w:rsidRPr="003C33F3">
        <w:rPr>
          <w:rFonts w:ascii="Times New Roman" w:hAnsi="Times New Roman" w:cs="Times New Roman"/>
          <w:sz w:val="28"/>
          <w:szCs w:val="28"/>
        </w:rPr>
        <w:t>помог</w:t>
      </w:r>
      <w:r w:rsidR="003C33F3" w:rsidRPr="003C33F3">
        <w:rPr>
          <w:rFonts w:ascii="Times New Roman" w:hAnsi="Times New Roman" w:cs="Times New Roman"/>
          <w:sz w:val="28"/>
          <w:szCs w:val="28"/>
        </w:rPr>
        <w:t>ли</w:t>
      </w:r>
      <w:proofErr w:type="gramEnd"/>
      <w:r w:rsidR="003C4487" w:rsidRPr="003C33F3">
        <w:rPr>
          <w:rFonts w:ascii="Times New Roman" w:hAnsi="Times New Roman" w:cs="Times New Roman"/>
          <w:sz w:val="28"/>
          <w:szCs w:val="28"/>
        </w:rPr>
        <w:t xml:space="preserve">  выявить лидерские  качества  ребят.  Ведь  задача  педагогического коллектива  - не  только  дать  детям  знания,  но  и воспитать в них глубокое убеждение, что они, являясь гражданами своей страны, должны уметь  защищать  Отечество  и  демократические  завоевания,  любить  Родину,  стать подлинными ее патриотами. </w:t>
      </w:r>
    </w:p>
    <w:p w:rsidR="008D75AA" w:rsidRDefault="00226C83" w:rsidP="008D75A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D75AA">
        <w:rPr>
          <w:rFonts w:ascii="Times New Roman" w:hAnsi="Times New Roman" w:cs="Times New Roman"/>
          <w:sz w:val="28"/>
          <w:szCs w:val="28"/>
        </w:rPr>
        <w:t>В организации и проведении мероприятий ко Дню Героев Отечества приняли непосредственное участие члены ЕДЮО</w:t>
      </w:r>
      <w:proofErr w:type="gramStart"/>
      <w:r w:rsidR="008D75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D75AA">
        <w:rPr>
          <w:rFonts w:ascii="Times New Roman" w:hAnsi="Times New Roman" w:cs="Times New Roman"/>
          <w:sz w:val="28"/>
          <w:szCs w:val="28"/>
        </w:rPr>
        <w:t xml:space="preserve"> «Юные </w:t>
      </w:r>
      <w:proofErr w:type="spellStart"/>
      <w:r w:rsidR="008D75AA">
        <w:rPr>
          <w:rFonts w:ascii="Times New Roman" w:hAnsi="Times New Roman" w:cs="Times New Roman"/>
          <w:sz w:val="28"/>
          <w:szCs w:val="28"/>
        </w:rPr>
        <w:t>Кадыровцы</w:t>
      </w:r>
      <w:proofErr w:type="spellEnd"/>
      <w:r w:rsidR="008D75AA">
        <w:rPr>
          <w:rFonts w:ascii="Times New Roman" w:hAnsi="Times New Roman" w:cs="Times New Roman"/>
          <w:sz w:val="28"/>
          <w:szCs w:val="28"/>
        </w:rPr>
        <w:t>», которые  приложили максимум усилий для реализации плана мероприятий по данной теме.</w:t>
      </w:r>
    </w:p>
    <w:p w:rsidR="002771F0" w:rsidRDefault="002771F0" w:rsidP="002771F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8150" cy="2388756"/>
            <wp:effectExtent l="19050" t="0" r="0" b="0"/>
            <wp:docPr id="20" name="Рисунок 13" descr="C:\Users\а\Desktop\Юные Кадыровцы\20151203_11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\Desktop\Юные Кадыровцы\20151203_1104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329" cy="239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5AA" w:rsidRDefault="008D75AA" w:rsidP="008D75A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D75AA" w:rsidRDefault="002771F0" w:rsidP="008D75A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3F3">
        <w:rPr>
          <w:rFonts w:ascii="Times New Roman" w:hAnsi="Times New Roman" w:cs="Times New Roman"/>
          <w:sz w:val="28"/>
          <w:szCs w:val="28"/>
        </w:rPr>
        <w:t xml:space="preserve"> Зам. директора по ВР                                       / Р.Л </w:t>
      </w:r>
      <w:proofErr w:type="spellStart"/>
      <w:r w:rsidRPr="003C33F3">
        <w:rPr>
          <w:rFonts w:ascii="Times New Roman" w:hAnsi="Times New Roman" w:cs="Times New Roman"/>
          <w:sz w:val="28"/>
          <w:szCs w:val="28"/>
        </w:rPr>
        <w:t>Витигов</w:t>
      </w:r>
      <w:proofErr w:type="spellEnd"/>
    </w:p>
    <w:sectPr w:rsidR="008D75AA" w:rsidSect="008C1278">
      <w:pgSz w:w="11906" w:h="16838"/>
      <w:pgMar w:top="1134" w:right="851" w:bottom="1134" w:left="1418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C1278"/>
    <w:rsid w:val="000422C5"/>
    <w:rsid w:val="00067424"/>
    <w:rsid w:val="000A3049"/>
    <w:rsid w:val="001B4D75"/>
    <w:rsid w:val="00202377"/>
    <w:rsid w:val="00225385"/>
    <w:rsid w:val="00226C83"/>
    <w:rsid w:val="00242AD8"/>
    <w:rsid w:val="002771F0"/>
    <w:rsid w:val="002D5829"/>
    <w:rsid w:val="002F45E2"/>
    <w:rsid w:val="00310F55"/>
    <w:rsid w:val="00380CB3"/>
    <w:rsid w:val="003B0516"/>
    <w:rsid w:val="003C33F3"/>
    <w:rsid w:val="003C4487"/>
    <w:rsid w:val="003C677E"/>
    <w:rsid w:val="004B3661"/>
    <w:rsid w:val="00534EA7"/>
    <w:rsid w:val="005F7F4D"/>
    <w:rsid w:val="006D0872"/>
    <w:rsid w:val="0074766B"/>
    <w:rsid w:val="007C3DA0"/>
    <w:rsid w:val="008C1278"/>
    <w:rsid w:val="008D0503"/>
    <w:rsid w:val="008D3D07"/>
    <w:rsid w:val="008D75AA"/>
    <w:rsid w:val="008E7CC5"/>
    <w:rsid w:val="00935367"/>
    <w:rsid w:val="009440F6"/>
    <w:rsid w:val="009B1DE2"/>
    <w:rsid w:val="009D4488"/>
    <w:rsid w:val="00A72A01"/>
    <w:rsid w:val="00AE18A1"/>
    <w:rsid w:val="00D0772F"/>
    <w:rsid w:val="00D8133A"/>
    <w:rsid w:val="00D86B71"/>
    <w:rsid w:val="00DF5786"/>
    <w:rsid w:val="00F30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27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4B3661"/>
  </w:style>
  <w:style w:type="paragraph" w:styleId="a5">
    <w:name w:val="Normal (Web)"/>
    <w:basedOn w:val="a"/>
    <w:unhideWhenUsed/>
    <w:rsid w:val="004B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3661"/>
  </w:style>
  <w:style w:type="paragraph" w:styleId="a6">
    <w:name w:val="No Spacing"/>
    <w:uiPriority w:val="1"/>
    <w:qFormat/>
    <w:rsid w:val="003C44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27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4B3661"/>
  </w:style>
  <w:style w:type="paragraph" w:styleId="a5">
    <w:name w:val="Normal (Web)"/>
    <w:basedOn w:val="a"/>
    <w:semiHidden/>
    <w:unhideWhenUsed/>
    <w:rsid w:val="004B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3661"/>
  </w:style>
  <w:style w:type="paragraph" w:styleId="a6">
    <w:name w:val="No Spacing"/>
    <w:uiPriority w:val="1"/>
    <w:qFormat/>
    <w:rsid w:val="003C44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1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</cp:lastModifiedBy>
  <cp:revision>16</cp:revision>
  <cp:lastPrinted>2015-12-10T05:32:00Z</cp:lastPrinted>
  <dcterms:created xsi:type="dcterms:W3CDTF">2014-12-12T09:39:00Z</dcterms:created>
  <dcterms:modified xsi:type="dcterms:W3CDTF">2015-12-10T06:02:00Z</dcterms:modified>
</cp:coreProperties>
</file>