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A57" w:rsidRPr="00A87C45" w:rsidRDefault="007B5A57" w:rsidP="007B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«ЯЛХОЙ – МОХКОВСКАЯ СРЕДНЯЯ ШКОЛА» ЯЛХОЙ – МОХКСКОГО СЕЛЬСКОГО ПОСЕЛЕНИЯ КУРЧАЛОЕВСКОГО МУНИЦИПАЛЬНОГО РАЙОНА</w:t>
      </w:r>
    </w:p>
    <w:p w:rsidR="007B5A57" w:rsidRPr="00A87C45" w:rsidRDefault="007B5A57" w:rsidP="007B5A57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6.9pt;height:7.5pt" o:hrpct="0" o:hralign="center" o:hr="t">
            <v:imagedata r:id="rId5" o:title=""/>
          </v:shape>
        </w:pict>
      </w:r>
    </w:p>
    <w:p w:rsidR="007B5A57" w:rsidRPr="00A87C45" w:rsidRDefault="007B5A57" w:rsidP="007B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366320,Чеченская</w:t>
      </w:r>
      <w:proofErr w:type="gram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Республика  </w:t>
      </w:r>
      <w:proofErr w:type="spell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Курчалоевский</w:t>
      </w:r>
      <w:proofErr w:type="spell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район,  с. </w:t>
      </w:r>
      <w:proofErr w:type="spell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Ялхой-Мохк</w:t>
      </w:r>
      <w:proofErr w:type="spell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, ул. </w:t>
      </w:r>
      <w:proofErr w:type="spell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Шидиева</w:t>
      </w:r>
      <w:proofErr w:type="spell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Р.Р. № 1,</w:t>
      </w:r>
    </w:p>
    <w:p w:rsidR="007B5A57" w:rsidRPr="00A87C45" w:rsidRDefault="007B5A57" w:rsidP="007B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8(929) 890-93-</w:t>
      </w:r>
      <w:proofErr w:type="gram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51  электронный</w:t>
      </w:r>
      <w:proofErr w:type="gram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адрес: </w:t>
      </w:r>
      <w:proofErr w:type="spell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yalhoy</w:t>
      </w:r>
      <w:proofErr w:type="spell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proofErr w:type="spell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mohksosh</w:t>
      </w:r>
      <w:proofErr w:type="spellEnd"/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@</w:t>
      </w:r>
      <w:r w:rsidRPr="00A87C45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mail</w:t>
      </w:r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</w:t>
      </w:r>
      <w:proofErr w:type="spellStart"/>
      <w:r w:rsidRPr="00A87C45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ru</w:t>
      </w:r>
      <w:proofErr w:type="spellEnd"/>
    </w:p>
    <w:p w:rsidR="007B5A57" w:rsidRDefault="007B5A57" w:rsidP="007B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B5A57" w:rsidRPr="00DD4E7E" w:rsidRDefault="007B5A57" w:rsidP="007B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4E7E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7B5A57" w:rsidRPr="00227A2C" w:rsidRDefault="007B5A57" w:rsidP="007B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B5A57" w:rsidRPr="00227A2C" w:rsidRDefault="007B5A57" w:rsidP="007B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09.09.2022</w:t>
      </w:r>
      <w:r w:rsidRPr="00227A2C">
        <w:rPr>
          <w:rFonts w:ascii="Times New Roman" w:eastAsia="Calibri" w:hAnsi="Times New Roman" w:cs="Times New Roman"/>
          <w:b/>
          <w:sz w:val="28"/>
          <w:szCs w:val="28"/>
        </w:rPr>
        <w:t xml:space="preserve"> г                                                                       № </w:t>
      </w:r>
      <w:r>
        <w:rPr>
          <w:rFonts w:ascii="Times New Roman" w:eastAsia="Calibri" w:hAnsi="Times New Roman" w:cs="Times New Roman"/>
          <w:b/>
          <w:sz w:val="28"/>
          <w:szCs w:val="28"/>
        </w:rPr>
        <w:t>69/1</w:t>
      </w:r>
    </w:p>
    <w:p w:rsidR="007B5A57" w:rsidRDefault="007B5A57" w:rsidP="007B5A57">
      <w:pPr>
        <w:pStyle w:val="Default"/>
      </w:pPr>
    </w:p>
    <w:p w:rsidR="007B5A57" w:rsidRDefault="007B5A57" w:rsidP="007B5A57">
      <w:pPr>
        <w:pStyle w:val="Default"/>
        <w:rPr>
          <w:b/>
          <w:bCs/>
          <w:sz w:val="28"/>
          <w:szCs w:val="28"/>
        </w:rPr>
      </w:pPr>
      <w:r w:rsidRPr="00BE09AD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создании комиссии по организации</w:t>
      </w:r>
    </w:p>
    <w:p w:rsidR="007B5A57" w:rsidRDefault="007B5A57" w:rsidP="007B5A5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проведении социально-психологического </w:t>
      </w:r>
    </w:p>
    <w:p w:rsidR="007B5A57" w:rsidRDefault="007B5A57" w:rsidP="007B5A5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тестирования обучающихся, направленного </w:t>
      </w:r>
    </w:p>
    <w:p w:rsidR="007B5A57" w:rsidRDefault="007B5A57" w:rsidP="007B5A5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раннее выявление немедицинского потребления</w:t>
      </w:r>
    </w:p>
    <w:p w:rsidR="007B5A57" w:rsidRDefault="007B5A57" w:rsidP="007B5A5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наркотических средств и психотропных веществ</w:t>
      </w:r>
    </w:p>
    <w:p w:rsidR="007B5A57" w:rsidRPr="00BE09AD" w:rsidRDefault="007B5A57" w:rsidP="007B5A57">
      <w:pPr>
        <w:pStyle w:val="Default"/>
        <w:rPr>
          <w:sz w:val="28"/>
          <w:szCs w:val="28"/>
        </w:rPr>
      </w:pPr>
    </w:p>
    <w:p w:rsidR="007B5A57" w:rsidRPr="00BE09AD" w:rsidRDefault="007B5A57" w:rsidP="007B5A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МУ «Управление образования Курчалоевского муниципального района» № </w:t>
      </w:r>
    </w:p>
    <w:p w:rsidR="007B5A57" w:rsidRDefault="007B5A57" w:rsidP="007B5A57">
      <w:pPr>
        <w:pStyle w:val="Default"/>
        <w:rPr>
          <w:b/>
          <w:sz w:val="28"/>
          <w:szCs w:val="28"/>
        </w:rPr>
      </w:pPr>
      <w:r w:rsidRPr="00BE09AD">
        <w:rPr>
          <w:b/>
          <w:sz w:val="28"/>
          <w:szCs w:val="28"/>
        </w:rPr>
        <w:t xml:space="preserve">ПРИКАЗЫВАЮ: </w:t>
      </w:r>
    </w:p>
    <w:p w:rsidR="007B5A57" w:rsidRDefault="007B5A57" w:rsidP="007B5A57">
      <w:pPr>
        <w:pStyle w:val="Default"/>
        <w:rPr>
          <w:b/>
          <w:sz w:val="28"/>
          <w:szCs w:val="28"/>
        </w:rPr>
      </w:pPr>
    </w:p>
    <w:p w:rsidR="007B5A57" w:rsidRDefault="007B5A57" w:rsidP="007B5A57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D63BDA">
        <w:rPr>
          <w:sz w:val="28"/>
          <w:szCs w:val="28"/>
        </w:rPr>
        <w:t xml:space="preserve">Утвердить календарный план </w:t>
      </w:r>
      <w:r>
        <w:rPr>
          <w:sz w:val="28"/>
          <w:szCs w:val="28"/>
        </w:rPr>
        <w:t>проведения социально-психологического тестирования обучающихся в МБОУ «Ялхой-Мохковская СШ».</w:t>
      </w:r>
    </w:p>
    <w:p w:rsidR="007B5A57" w:rsidRDefault="007B5A57" w:rsidP="007B5A57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B5A57" w:rsidTr="00482F10">
        <w:tc>
          <w:tcPr>
            <w:tcW w:w="704" w:type="dxa"/>
          </w:tcPr>
          <w:p w:rsidR="007B5A57" w:rsidRPr="00196E70" w:rsidRDefault="007B5A57" w:rsidP="00482F1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96E7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526" w:type="dxa"/>
          </w:tcPr>
          <w:p w:rsidR="007B5A57" w:rsidRPr="00196E70" w:rsidRDefault="007B5A57" w:rsidP="00482F1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96E70">
              <w:rPr>
                <w:b/>
                <w:sz w:val="28"/>
                <w:szCs w:val="28"/>
              </w:rPr>
              <w:t>МБОУ «Ялхой-Мохковская СШ»</w:t>
            </w:r>
          </w:p>
        </w:tc>
        <w:tc>
          <w:tcPr>
            <w:tcW w:w="3115" w:type="dxa"/>
          </w:tcPr>
          <w:p w:rsidR="007B5A57" w:rsidRPr="00196E70" w:rsidRDefault="007B5A57" w:rsidP="00482F1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96E70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7B5A57" w:rsidTr="00482F10">
        <w:tc>
          <w:tcPr>
            <w:tcW w:w="704" w:type="dxa"/>
          </w:tcPr>
          <w:p w:rsidR="007B5A57" w:rsidRDefault="007B5A57" w:rsidP="00482F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7B5A57" w:rsidRDefault="007B5A57" w:rsidP="00482F10">
            <w:pPr>
              <w:tabs>
                <w:tab w:val="left" w:pos="574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Проведение информационно-разъяснительной кампании с родителями обучающихся и мотивационной работы с обучающимися</w:t>
            </w:r>
          </w:p>
        </w:tc>
        <w:tc>
          <w:tcPr>
            <w:tcW w:w="3115" w:type="dxa"/>
          </w:tcPr>
          <w:p w:rsidR="007B5A57" w:rsidRDefault="007B5A57" w:rsidP="007B5A57">
            <w:pPr>
              <w:tabs>
                <w:tab w:val="left" w:pos="5748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12.09.2022г.-17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</w:tr>
      <w:tr w:rsidR="007B5A57" w:rsidTr="00482F10">
        <w:tc>
          <w:tcPr>
            <w:tcW w:w="704" w:type="dxa"/>
          </w:tcPr>
          <w:p w:rsidR="007B5A57" w:rsidRDefault="007B5A57" w:rsidP="00482F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7B5A57" w:rsidRDefault="007B5A57" w:rsidP="00482F10">
            <w:pPr>
              <w:tabs>
                <w:tab w:val="left" w:pos="574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Проведение социально-психологического тестирования</w:t>
            </w:r>
          </w:p>
        </w:tc>
        <w:tc>
          <w:tcPr>
            <w:tcW w:w="3115" w:type="dxa"/>
          </w:tcPr>
          <w:p w:rsidR="007B5A57" w:rsidRDefault="007B5A57" w:rsidP="00482F10">
            <w:pPr>
              <w:tabs>
                <w:tab w:val="left" w:pos="5748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19.09.2022г.-24.09.2022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</w:tr>
      <w:tr w:rsidR="007B5A57" w:rsidTr="00482F10">
        <w:tc>
          <w:tcPr>
            <w:tcW w:w="704" w:type="dxa"/>
          </w:tcPr>
          <w:p w:rsidR="007B5A57" w:rsidRDefault="007B5A57" w:rsidP="00482F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7B5A57" w:rsidRDefault="007B5A57" w:rsidP="00482F10">
            <w:pPr>
              <w:tabs>
                <w:tab w:val="left" w:pos="574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Утвердить состав рабочей группы по выполнению обработки и анализа результатов СПТ</w:t>
            </w:r>
          </w:p>
        </w:tc>
        <w:tc>
          <w:tcPr>
            <w:tcW w:w="3115" w:type="dxa"/>
          </w:tcPr>
          <w:p w:rsidR="007B5A57" w:rsidRDefault="007B5A57" w:rsidP="007B5A57">
            <w:pPr>
              <w:tabs>
                <w:tab w:val="left" w:pos="5748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:rsidR="007B5A57" w:rsidRDefault="007B5A57" w:rsidP="007B5A57">
      <w:pPr>
        <w:pStyle w:val="Default"/>
        <w:rPr>
          <w:sz w:val="28"/>
          <w:szCs w:val="28"/>
        </w:rPr>
      </w:pPr>
    </w:p>
    <w:p w:rsidR="007B5A57" w:rsidRPr="00D63BDA" w:rsidRDefault="007B5A57" w:rsidP="007B5A57">
      <w:pPr>
        <w:pStyle w:val="Default"/>
        <w:rPr>
          <w:sz w:val="28"/>
          <w:szCs w:val="28"/>
        </w:rPr>
      </w:pPr>
    </w:p>
    <w:p w:rsidR="007B5A57" w:rsidRPr="0072413F" w:rsidRDefault="007B5A57" w:rsidP="007B5A5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исполнение настоящего приказа возложить на</w:t>
      </w:r>
    </w:p>
    <w:p w:rsidR="007B5A57" w:rsidRPr="0072413F" w:rsidRDefault="007B5A57" w:rsidP="007B5A5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Домбаева</w:t>
      </w:r>
      <w:proofErr w:type="spellEnd"/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Ю.Х., педагога-психолога.</w:t>
      </w:r>
    </w:p>
    <w:p w:rsidR="007B5A57" w:rsidRPr="0072413F" w:rsidRDefault="007B5A57" w:rsidP="007B5A5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над исполнением настоящего приказа оставляю за собой.</w:t>
      </w:r>
    </w:p>
    <w:p w:rsidR="007B5A57" w:rsidRPr="0072413F" w:rsidRDefault="007B5A57" w:rsidP="007B5A57">
      <w:pPr>
        <w:widowControl w:val="0"/>
        <w:tabs>
          <w:tab w:val="left" w:pos="10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A57" w:rsidRPr="0072413F" w:rsidRDefault="007B5A57" w:rsidP="007B5A5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57" w:rsidRPr="0072413F" w:rsidRDefault="007B5A57" w:rsidP="007B5A5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57" w:rsidRPr="0072413F" w:rsidRDefault="007B5A57" w:rsidP="007B5A5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Директор </w:t>
      </w:r>
      <w:proofErr w:type="gramStart"/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школы:   </w:t>
      </w:r>
      <w:proofErr w:type="gramEnd"/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/А.М.Батигов</w:t>
      </w:r>
      <w:bookmarkStart w:id="0" w:name="_GoBack"/>
      <w:bookmarkEnd w:id="0"/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7B5A57" w:rsidRPr="0072413F" w:rsidRDefault="007B5A57" w:rsidP="007B5A5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С приказом </w:t>
      </w:r>
      <w:proofErr w:type="gramStart"/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ознакомлен:   </w:t>
      </w:r>
      <w:proofErr w:type="gramEnd"/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/</w:t>
      </w:r>
      <w:proofErr w:type="spellStart"/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>Ю.Х.Домбаев</w:t>
      </w:r>
      <w:proofErr w:type="spellEnd"/>
      <w:r w:rsidRPr="007241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7B5A57" w:rsidRPr="00BE09AD" w:rsidRDefault="007B5A57" w:rsidP="007B5A57">
      <w:pPr>
        <w:pStyle w:val="Default"/>
        <w:rPr>
          <w:b/>
          <w:sz w:val="28"/>
          <w:szCs w:val="28"/>
        </w:rPr>
      </w:pPr>
    </w:p>
    <w:p w:rsidR="002C4A0C" w:rsidRDefault="007B5A57"/>
    <w:sectPr w:rsidR="002C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16603"/>
    <w:multiLevelType w:val="hybridMultilevel"/>
    <w:tmpl w:val="293C3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A9"/>
    <w:rsid w:val="00285581"/>
    <w:rsid w:val="007B5A57"/>
    <w:rsid w:val="00D54AA9"/>
    <w:rsid w:val="00E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08EFC-FE79-48FE-AF8F-A2D22D1C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B5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5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Director_1</cp:lastModifiedBy>
  <cp:revision>2</cp:revision>
  <dcterms:created xsi:type="dcterms:W3CDTF">2022-10-12T06:44:00Z</dcterms:created>
  <dcterms:modified xsi:type="dcterms:W3CDTF">2022-10-12T06:47:00Z</dcterms:modified>
</cp:coreProperties>
</file>