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C089F" w14:textId="77777777" w:rsidR="00A11231" w:rsidRDefault="004D191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0365540F" wp14:editId="6156753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FEFFFF" stroked="f"/>
            </w:pict>
          </mc:Fallback>
        </mc:AlternateContent>
      </w:r>
    </w:p>
    <w:p w14:paraId="2670931C" w14:textId="72C7193C" w:rsidR="00C85CDD" w:rsidRDefault="00354B0A" w:rsidP="00C85CDD">
      <w:pPr>
        <w:pStyle w:val="a6"/>
        <w:jc w:val="righ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4465E96F" wp14:editId="0F4D69F3">
            <wp:extent cx="9247505" cy="62953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47505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85317" w14:textId="77777777" w:rsidR="00C85CDD" w:rsidRPr="00C85CDD" w:rsidRDefault="00C85CDD" w:rsidP="00C85CDD">
      <w:pPr>
        <w:pStyle w:val="a6"/>
        <w:jc w:val="right"/>
        <w:rPr>
          <w:rFonts w:ascii="Times New Roman" w:hAnsi="Times New Roman" w:cs="Times New Roman"/>
          <w:b/>
        </w:rPr>
      </w:pPr>
    </w:p>
    <w:p w14:paraId="19BEB425" w14:textId="74B7498C" w:rsidR="00A11231" w:rsidRDefault="004D191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horzAnchor="margin" w:tblpY="1065"/>
        <w:tblOverlap w:val="never"/>
        <w:tblW w:w="145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"/>
        <w:gridCol w:w="5050"/>
        <w:gridCol w:w="1901"/>
        <w:gridCol w:w="2794"/>
        <w:gridCol w:w="3922"/>
      </w:tblGrid>
      <w:tr w:rsidR="00A11231" w14:paraId="56562963" w14:textId="77777777" w:rsidTr="00354B0A">
        <w:trPr>
          <w:trHeight w:hRule="exact" w:val="56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1A22B" w14:textId="77777777" w:rsidR="00A11231" w:rsidRDefault="00A11231" w:rsidP="00354B0A">
            <w:pPr>
              <w:rPr>
                <w:sz w:val="10"/>
                <w:szCs w:val="10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72455" w14:textId="77777777" w:rsidR="00A11231" w:rsidRDefault="004D1916" w:rsidP="00354B0A">
            <w:pPr>
              <w:pStyle w:val="a5"/>
              <w:shd w:val="clear" w:color="auto" w:fill="auto"/>
              <w:spacing w:line="233" w:lineRule="auto"/>
              <w:ind w:firstLine="140"/>
            </w:pPr>
            <w:r>
              <w:t>рабочим программам в соответствии с обновленными ФГОС НОО и ФГОС ООО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9D37B" w14:textId="77777777" w:rsidR="00A11231" w:rsidRDefault="00A11231" w:rsidP="00354B0A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2E03D" w14:textId="77777777" w:rsidR="00A11231" w:rsidRDefault="00A11231" w:rsidP="00354B0A">
            <w:pPr>
              <w:rPr>
                <w:sz w:val="10"/>
                <w:szCs w:val="1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153BB" w14:textId="77777777" w:rsidR="00A11231" w:rsidRDefault="004D1916" w:rsidP="00354B0A">
            <w:pPr>
              <w:pStyle w:val="a5"/>
              <w:shd w:val="clear" w:color="auto" w:fill="auto"/>
              <w:ind w:left="1500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1</w:t>
            </w:r>
          </w:p>
        </w:tc>
      </w:tr>
      <w:tr w:rsidR="00A11231" w14:paraId="6C0B58F0" w14:textId="77777777" w:rsidTr="00354B0A">
        <w:trPr>
          <w:trHeight w:hRule="exact" w:val="125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EAFDA" w14:textId="77777777" w:rsidR="00A11231" w:rsidRDefault="004D1916" w:rsidP="00354B0A">
            <w:pPr>
              <w:pStyle w:val="a5"/>
              <w:shd w:val="clear" w:color="auto" w:fill="auto"/>
              <w:ind w:firstLine="220"/>
            </w:pPr>
            <w:r>
              <w:rPr>
                <w:b/>
                <w:bCs/>
              </w:rPr>
              <w:t>8.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D25D3" w14:textId="77777777" w:rsidR="00A11231" w:rsidRDefault="004D1916" w:rsidP="00354B0A">
            <w:pPr>
              <w:pStyle w:val="a5"/>
              <w:shd w:val="clear" w:color="auto" w:fill="auto"/>
              <w:spacing w:line="230" w:lineRule="auto"/>
              <w:ind w:firstLine="140"/>
            </w:pPr>
            <w:r>
              <w:t xml:space="preserve">Проведение собраний «Обновленные ФГОС НОО </w:t>
            </w:r>
            <w:r>
              <w:rPr>
                <w:w w:val="80"/>
              </w:rPr>
              <w:t xml:space="preserve">и </w:t>
            </w:r>
            <w:r>
              <w:t>ФГОС ООО образования. Перспективы реализации» для родителей (законных представителей) будущих первоклассников, пятиклассников.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CB26" w14:textId="77777777" w:rsidR="00A11231" w:rsidRDefault="004D1916" w:rsidP="00354B0A">
            <w:pPr>
              <w:pStyle w:val="a5"/>
              <w:shd w:val="clear" w:color="auto" w:fill="auto"/>
            </w:pPr>
            <w:r>
              <w:t>Май 2022 года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E2CD2" w14:textId="77777777" w:rsidR="00A11231" w:rsidRDefault="004D1916" w:rsidP="00354B0A">
            <w:pPr>
              <w:pStyle w:val="a5"/>
              <w:shd w:val="clear" w:color="auto" w:fill="auto"/>
            </w:pPr>
            <w:r>
              <w:t>Классные руководители 4-х классов текущего года и 5-х классов 2022-2023 уч. года.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A6117" w14:textId="77777777" w:rsidR="00A11231" w:rsidRDefault="004D1916" w:rsidP="00354B0A">
            <w:pPr>
              <w:pStyle w:val="a5"/>
              <w:shd w:val="clear" w:color="auto" w:fill="auto"/>
            </w:pPr>
            <w:r>
              <w:t>Протоколы родительских собраний. Информация на официальном сайте.</w:t>
            </w:r>
          </w:p>
        </w:tc>
      </w:tr>
      <w:tr w:rsidR="00A11231" w14:paraId="13F4397D" w14:textId="77777777" w:rsidTr="00354B0A">
        <w:trPr>
          <w:trHeight w:hRule="exact" w:val="74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FE820" w14:textId="77777777" w:rsidR="00A11231" w:rsidRDefault="004D1916" w:rsidP="00354B0A">
            <w:pPr>
              <w:pStyle w:val="a5"/>
              <w:shd w:val="clear" w:color="auto" w:fill="auto"/>
            </w:pPr>
            <w:r>
              <w:rPr>
                <w:b/>
                <w:bCs/>
              </w:rPr>
              <w:t>9.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8D916" w14:textId="77777777" w:rsidR="00A11231" w:rsidRDefault="004D1916" w:rsidP="00354B0A">
            <w:pPr>
              <w:pStyle w:val="a5"/>
              <w:shd w:val="clear" w:color="auto" w:fill="auto"/>
              <w:ind w:firstLine="140"/>
            </w:pPr>
            <w:r>
              <w:t>Участие в семинарах (вебинарах, совещаниях) муниципального и регионального уровней по вопросам реализации ФГОС НОО и ФГОС ООО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CE315" w14:textId="77777777" w:rsidR="00A11231" w:rsidRDefault="004D1916" w:rsidP="00354B0A">
            <w:pPr>
              <w:pStyle w:val="a5"/>
              <w:shd w:val="clear" w:color="auto" w:fill="auto"/>
            </w:pPr>
            <w:r>
              <w:t>В течение года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0580D" w14:textId="77777777" w:rsidR="00A11231" w:rsidRDefault="004D1916" w:rsidP="00354B0A">
            <w:pPr>
              <w:pStyle w:val="a5"/>
              <w:shd w:val="clear" w:color="auto" w:fill="auto"/>
            </w:pPr>
            <w:r>
              <w:t>Заместители директора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E9FC6" w14:textId="77777777" w:rsidR="00A11231" w:rsidRDefault="004D1916" w:rsidP="00354B0A">
            <w:pPr>
              <w:pStyle w:val="a5"/>
              <w:shd w:val="clear" w:color="auto" w:fill="auto"/>
            </w:pPr>
            <w:r>
              <w:t>Информация об участниках</w:t>
            </w:r>
          </w:p>
        </w:tc>
      </w:tr>
      <w:tr w:rsidR="00A11231" w14:paraId="1E39BEDB" w14:textId="77777777" w:rsidTr="00354B0A">
        <w:trPr>
          <w:trHeight w:hRule="exact" w:val="254"/>
        </w:trPr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4E19A0" w14:textId="77777777" w:rsidR="00A11231" w:rsidRDefault="004D1916" w:rsidP="00354B0A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Информационно - методическое обеспечение</w:t>
            </w:r>
          </w:p>
        </w:tc>
      </w:tr>
      <w:tr w:rsidR="00A11231" w14:paraId="75AAE3F5" w14:textId="77777777" w:rsidTr="00354B0A">
        <w:trPr>
          <w:trHeight w:hRule="exact" w:val="514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BA616" w14:textId="77777777" w:rsidR="00A11231" w:rsidRDefault="004D1916" w:rsidP="00354B0A">
            <w:pPr>
              <w:pStyle w:val="a5"/>
              <w:shd w:val="clear" w:color="auto" w:fill="auto"/>
            </w:pPr>
            <w:r>
              <w:rPr>
                <w:b/>
                <w:bCs/>
              </w:rPr>
              <w:t>10.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F5B41" w14:textId="77777777" w:rsidR="00A11231" w:rsidRDefault="004D1916" w:rsidP="00354B0A">
            <w:pPr>
              <w:pStyle w:val="a5"/>
              <w:shd w:val="clear" w:color="auto" w:fill="auto"/>
              <w:spacing w:line="252" w:lineRule="auto"/>
            </w:pPr>
            <w:r>
              <w:t>Размещение и обновление информационной папки «ФГОС-2021»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CAE79" w14:textId="77777777" w:rsidR="00A11231" w:rsidRDefault="004D1916" w:rsidP="00354B0A">
            <w:pPr>
              <w:pStyle w:val="a5"/>
              <w:shd w:val="clear" w:color="auto" w:fill="auto"/>
            </w:pPr>
            <w:r>
              <w:t>В течение года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E13F9" w14:textId="77777777" w:rsidR="00A11231" w:rsidRDefault="004D1916" w:rsidP="00354B0A">
            <w:pPr>
              <w:pStyle w:val="a5"/>
              <w:shd w:val="clear" w:color="auto" w:fill="auto"/>
            </w:pPr>
            <w:r>
              <w:t>Заместитель директора по</w:t>
            </w:r>
          </w:p>
          <w:p w14:paraId="7E712440" w14:textId="77777777" w:rsidR="00A11231" w:rsidRDefault="004D1916" w:rsidP="00354B0A">
            <w:pPr>
              <w:pStyle w:val="a5"/>
              <w:shd w:val="clear" w:color="auto" w:fill="auto"/>
              <w:jc w:val="both"/>
            </w:pPr>
            <w:r>
              <w:t>УВР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8A190" w14:textId="77777777" w:rsidR="00A11231" w:rsidRDefault="004D1916" w:rsidP="00354B0A">
            <w:pPr>
              <w:pStyle w:val="a5"/>
              <w:shd w:val="clear" w:color="auto" w:fill="auto"/>
            </w:pPr>
            <w:r>
              <w:t>Информационная папка</w:t>
            </w:r>
          </w:p>
        </w:tc>
      </w:tr>
      <w:tr w:rsidR="00A11231" w14:paraId="7CF22DDF" w14:textId="77777777" w:rsidTr="00354B0A">
        <w:trPr>
          <w:trHeight w:hRule="exact" w:val="76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81542" w14:textId="77777777" w:rsidR="00A11231" w:rsidRDefault="004D1916" w:rsidP="00354B0A">
            <w:pPr>
              <w:pStyle w:val="a5"/>
              <w:shd w:val="clear" w:color="auto" w:fill="auto"/>
            </w:pPr>
            <w:r>
              <w:rPr>
                <w:b/>
                <w:bCs/>
              </w:rPr>
              <w:t>11.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44424" w14:textId="77777777" w:rsidR="00A11231" w:rsidRDefault="004D1916" w:rsidP="00354B0A">
            <w:pPr>
              <w:pStyle w:val="a5"/>
              <w:shd w:val="clear" w:color="auto" w:fill="auto"/>
              <w:spacing w:line="233" w:lineRule="auto"/>
            </w:pPr>
            <w:r>
              <w:t>Размещение информации по вопросам внедрения и реализации ФГОС на официальном сайте школы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6F7A4" w14:textId="77777777" w:rsidR="00A11231" w:rsidRDefault="004D1916" w:rsidP="00354B0A">
            <w:pPr>
              <w:pStyle w:val="a5"/>
              <w:shd w:val="clear" w:color="auto" w:fill="auto"/>
            </w:pPr>
            <w:r>
              <w:t>В течение года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70AE4" w14:textId="77777777" w:rsidR="00A11231" w:rsidRDefault="004D1916" w:rsidP="00354B0A">
            <w:pPr>
              <w:pStyle w:val="a5"/>
              <w:shd w:val="clear" w:color="auto" w:fill="auto"/>
              <w:jc w:val="both"/>
            </w:pPr>
            <w:r>
              <w:t>Заместитель директора по</w:t>
            </w:r>
          </w:p>
          <w:p w14:paraId="6D09D57F" w14:textId="77777777" w:rsidR="00A11231" w:rsidRDefault="004D1916" w:rsidP="00354B0A">
            <w:pPr>
              <w:pStyle w:val="a5"/>
              <w:shd w:val="clear" w:color="auto" w:fill="auto"/>
              <w:jc w:val="both"/>
            </w:pPr>
            <w:r>
              <w:t>УВР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04EF7" w14:textId="77777777" w:rsidR="00A11231" w:rsidRDefault="004D1916" w:rsidP="00354B0A">
            <w:pPr>
              <w:pStyle w:val="a5"/>
              <w:shd w:val="clear" w:color="auto" w:fill="auto"/>
            </w:pPr>
            <w:r>
              <w:t>Информация на официальном сайте школы</w:t>
            </w:r>
          </w:p>
        </w:tc>
      </w:tr>
      <w:tr w:rsidR="00A11231" w14:paraId="571864F7" w14:textId="77777777" w:rsidTr="00354B0A">
        <w:trPr>
          <w:trHeight w:hRule="exact" w:val="254"/>
        </w:trPr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6C389" w14:textId="77777777" w:rsidR="00A11231" w:rsidRDefault="004D1916" w:rsidP="00354B0A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Аналитическое обеспечение</w:t>
            </w:r>
          </w:p>
        </w:tc>
      </w:tr>
      <w:tr w:rsidR="00A11231" w14:paraId="7C9DEDD2" w14:textId="77777777" w:rsidTr="00354B0A">
        <w:trPr>
          <w:trHeight w:hRule="exact" w:val="123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63DDB" w14:textId="77777777" w:rsidR="00A11231" w:rsidRDefault="004D1916" w:rsidP="00354B0A">
            <w:pPr>
              <w:pStyle w:val="a5"/>
              <w:shd w:val="clear" w:color="auto" w:fill="auto"/>
            </w:pPr>
            <w:r>
              <w:rPr>
                <w:b/>
                <w:bCs/>
              </w:rPr>
              <w:t>12,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FEA80" w14:textId="77777777" w:rsidR="00A11231" w:rsidRDefault="004D1916" w:rsidP="00354B0A">
            <w:pPr>
              <w:pStyle w:val="a5"/>
              <w:shd w:val="clear" w:color="auto" w:fill="auto"/>
            </w:pPr>
            <w:r>
              <w:rPr>
                <w:color w:val="21141D"/>
              </w:rPr>
              <w:t>Анал</w:t>
            </w:r>
            <w:r>
              <w:t xml:space="preserve">из оснащенности учебного процесса </w:t>
            </w:r>
            <w:r>
              <w:rPr>
                <w:w w:val="80"/>
              </w:rPr>
              <w:t xml:space="preserve">и </w:t>
            </w:r>
            <w:r>
              <w:t xml:space="preserve">оборудования учебных помещений школы </w:t>
            </w:r>
            <w:r>
              <w:rPr>
                <w:w w:val="80"/>
              </w:rPr>
              <w:t xml:space="preserve">в </w:t>
            </w:r>
            <w:r>
              <w:t>соответствии с требованиями обновленных ФГОС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41892" w14:textId="77777777" w:rsidR="00A11231" w:rsidRDefault="004D1916" w:rsidP="00354B0A">
            <w:pPr>
              <w:pStyle w:val="a5"/>
              <w:shd w:val="clear" w:color="auto" w:fill="auto"/>
            </w:pPr>
            <w:r>
              <w:t>Март-август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FA4B4" w14:textId="77777777" w:rsidR="00A11231" w:rsidRDefault="004D1916" w:rsidP="00354B0A">
            <w:pPr>
              <w:pStyle w:val="a5"/>
              <w:shd w:val="clear" w:color="auto" w:fill="auto"/>
              <w:jc w:val="both"/>
            </w:pPr>
            <w:r>
              <w:t>Заместители директора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E7D68" w14:textId="77777777" w:rsidR="00A11231" w:rsidRDefault="004D1916" w:rsidP="00354B0A">
            <w:pPr>
              <w:pStyle w:val="a5"/>
              <w:shd w:val="clear" w:color="auto" w:fill="auto"/>
            </w:pPr>
            <w:r>
              <w:t>Формирование заявок на приобретение необходимого оборудования для обеспечения готовности перехода на обновленные ФГОС</w:t>
            </w:r>
          </w:p>
        </w:tc>
      </w:tr>
      <w:tr w:rsidR="00A11231" w14:paraId="6C6AA300" w14:textId="77777777" w:rsidTr="00354B0A">
        <w:trPr>
          <w:trHeight w:hRule="exact" w:val="76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998D5" w14:textId="77777777" w:rsidR="00A11231" w:rsidRDefault="004D1916" w:rsidP="00354B0A">
            <w:pPr>
              <w:pStyle w:val="a5"/>
              <w:shd w:val="clear" w:color="auto" w:fill="auto"/>
            </w:pPr>
            <w:r>
              <w:rPr>
                <w:b/>
                <w:bCs/>
              </w:rPr>
              <w:t>13.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913D8" w14:textId="77777777" w:rsidR="00A11231" w:rsidRDefault="004D1916" w:rsidP="00354B0A">
            <w:pPr>
              <w:pStyle w:val="a5"/>
              <w:shd w:val="clear" w:color="auto" w:fill="auto"/>
            </w:pPr>
            <w:r>
              <w:t>Анализ готовности реализации курсов внеурочной деятельности на 2022-2023 учебный год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B37F6" w14:textId="77777777" w:rsidR="00A11231" w:rsidRDefault="004D1916" w:rsidP="00354B0A">
            <w:pPr>
              <w:pStyle w:val="a5"/>
              <w:shd w:val="clear" w:color="auto" w:fill="auto"/>
            </w:pPr>
            <w:r>
              <w:t>Март-август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EA0D2" w14:textId="77777777" w:rsidR="00A11231" w:rsidRDefault="004D1916" w:rsidP="00354B0A">
            <w:pPr>
              <w:pStyle w:val="a5"/>
              <w:shd w:val="clear" w:color="auto" w:fill="auto"/>
              <w:jc w:val="both"/>
            </w:pPr>
            <w:r>
              <w:t>Заместитель директора по УВР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C8AEE" w14:textId="77777777" w:rsidR="00A11231" w:rsidRDefault="004D1916" w:rsidP="00354B0A">
            <w:pPr>
              <w:pStyle w:val="a5"/>
              <w:shd w:val="clear" w:color="auto" w:fill="auto"/>
              <w:spacing w:line="233" w:lineRule="auto"/>
            </w:pPr>
            <w:r>
              <w:rPr>
                <w:i/>
                <w:iCs/>
              </w:rPr>
              <w:t>П</w:t>
            </w:r>
            <w:r>
              <w:t>л</w:t>
            </w:r>
            <w:r>
              <w:rPr>
                <w:i/>
                <w:iCs/>
              </w:rPr>
              <w:t>ан</w:t>
            </w:r>
            <w:r>
              <w:t xml:space="preserve"> внеурочной деятельности на 2022</w:t>
            </w:r>
            <w:r>
              <w:softHyphen/>
              <w:t>2023 учебный год</w:t>
            </w:r>
          </w:p>
        </w:tc>
      </w:tr>
      <w:tr w:rsidR="00A11231" w14:paraId="110D7DB6" w14:textId="77777777" w:rsidTr="00354B0A">
        <w:trPr>
          <w:trHeight w:hRule="exact" w:val="8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C2F56" w14:textId="77777777" w:rsidR="00A11231" w:rsidRDefault="004D1916" w:rsidP="00354B0A">
            <w:pPr>
              <w:pStyle w:val="a5"/>
              <w:shd w:val="clear" w:color="auto" w:fill="auto"/>
            </w:pPr>
            <w:r>
              <w:rPr>
                <w:b/>
                <w:bCs/>
              </w:rPr>
              <w:t>14.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0C54A" w14:textId="77777777" w:rsidR="00A11231" w:rsidRDefault="004D1916" w:rsidP="00354B0A">
            <w:pPr>
              <w:pStyle w:val="a5"/>
              <w:shd w:val="clear" w:color="auto" w:fill="auto"/>
            </w:pPr>
            <w:r>
              <w:t xml:space="preserve">Рассмотрение вопроса на Совете школы: «О состоянии обеспечения обучающихся 1 и </w:t>
            </w:r>
            <w:r>
              <w:rPr>
                <w:w w:val="80"/>
              </w:rPr>
              <w:t xml:space="preserve">5 </w:t>
            </w:r>
            <w:r>
              <w:t>классов учебниками и учебными пособиями»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D99EC" w14:textId="77777777" w:rsidR="00A11231" w:rsidRDefault="004D1916" w:rsidP="00354B0A">
            <w:pPr>
              <w:pStyle w:val="a5"/>
              <w:shd w:val="clear" w:color="auto" w:fill="auto"/>
            </w:pPr>
            <w:r>
              <w:t>Сентябрь 2022г.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6DE1B" w14:textId="77777777" w:rsidR="00A11231" w:rsidRDefault="004D1916" w:rsidP="00354B0A">
            <w:pPr>
              <w:pStyle w:val="a5"/>
              <w:shd w:val="clear" w:color="auto" w:fill="auto"/>
            </w:pPr>
            <w:r>
              <w:t>Школьный библиотекарь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396D0" w14:textId="77777777" w:rsidR="00A11231" w:rsidRDefault="004D1916" w:rsidP="00354B0A">
            <w:pPr>
              <w:pStyle w:val="a5"/>
              <w:shd w:val="clear" w:color="auto" w:fill="auto"/>
              <w:spacing w:line="233" w:lineRule="auto"/>
            </w:pPr>
            <w:proofErr w:type="spellStart"/>
            <w:r>
              <w:t>Зодготовлеиное</w:t>
            </w:r>
            <w:proofErr w:type="spellEnd"/>
            <w:r>
              <w:t xml:space="preserve"> сообщение на Зовете школы.</w:t>
            </w:r>
          </w:p>
        </w:tc>
      </w:tr>
    </w:tbl>
    <w:p w14:paraId="4D9C61EB" w14:textId="77777777" w:rsidR="004D1916" w:rsidRDefault="004D1916"/>
    <w:sectPr w:rsidR="004D1916">
      <w:pgSz w:w="16840" w:h="11900" w:orient="landscape"/>
      <w:pgMar w:top="661" w:right="1005" w:bottom="849" w:left="1272" w:header="233" w:footer="4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F420" w14:textId="77777777" w:rsidR="00DB66CD" w:rsidRDefault="00DB66CD">
      <w:r>
        <w:separator/>
      </w:r>
    </w:p>
  </w:endnote>
  <w:endnote w:type="continuationSeparator" w:id="0">
    <w:p w14:paraId="44F94E0B" w14:textId="77777777" w:rsidR="00DB66CD" w:rsidRDefault="00DB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8C100" w14:textId="77777777" w:rsidR="00DB66CD" w:rsidRDefault="00DB66CD"/>
  </w:footnote>
  <w:footnote w:type="continuationSeparator" w:id="0">
    <w:p w14:paraId="570A9970" w14:textId="77777777" w:rsidR="00DB66CD" w:rsidRDefault="00DB66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231"/>
    <w:rsid w:val="00354B0A"/>
    <w:rsid w:val="004D1916"/>
    <w:rsid w:val="00A11231"/>
    <w:rsid w:val="00C85CDD"/>
    <w:rsid w:val="00DB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4AEA"/>
  <w15:docId w15:val="{30D79DB7-E0B1-4C78-A15E-EC71050A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4" w:lineRule="auto"/>
      <w:ind w:left="1600" w:firstLine="11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C85CD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Umar</cp:lastModifiedBy>
  <cp:revision>3</cp:revision>
  <dcterms:created xsi:type="dcterms:W3CDTF">2022-09-18T14:19:00Z</dcterms:created>
  <dcterms:modified xsi:type="dcterms:W3CDTF">2022-09-18T17:24:00Z</dcterms:modified>
</cp:coreProperties>
</file>