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51" w:rsidRDefault="00874951"/>
    <w:tbl>
      <w:tblPr>
        <w:tblW w:w="0" w:type="auto"/>
        <w:tblInd w:w="-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900"/>
      </w:tblGrid>
      <w:tr w:rsidR="00874951" w:rsidTr="00874951">
        <w:tblPrEx>
          <w:tblCellMar>
            <w:top w:w="0" w:type="dxa"/>
            <w:bottom w:w="0" w:type="dxa"/>
          </w:tblCellMar>
        </w:tblPrEx>
        <w:trPr>
          <w:trHeight w:val="13519"/>
        </w:trPr>
        <w:tc>
          <w:tcPr>
            <w:tcW w:w="9900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874951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951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Ялхой-Мохковская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СШ»</w:t>
            </w:r>
          </w:p>
          <w:p w:rsidR="00874951" w:rsidRPr="00874951" w:rsidRDefault="00874951" w:rsidP="0087495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874951">
              <w:rPr>
                <w:rFonts w:ascii="Times New Roman" w:hAnsi="Times New Roman" w:cs="Times New Roman"/>
                <w:b/>
                <w:sz w:val="32"/>
                <w:szCs w:val="32"/>
              </w:rPr>
              <w:t>Отчёт</w:t>
            </w:r>
          </w:p>
          <w:p w:rsidR="00874951" w:rsidRDefault="00874951" w:rsidP="008749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4951">
              <w:rPr>
                <w:rFonts w:ascii="Times New Roman" w:hAnsi="Times New Roman" w:cs="Times New Roman"/>
                <w:sz w:val="32"/>
                <w:szCs w:val="32"/>
              </w:rPr>
              <w:t>по итогам проведения профилактического мероприятия</w:t>
            </w:r>
          </w:p>
          <w:p w:rsidR="00874951" w:rsidRPr="00874951" w:rsidRDefault="00874951" w:rsidP="008749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4951">
              <w:rPr>
                <w:rFonts w:ascii="Times New Roman" w:hAnsi="Times New Roman" w:cs="Times New Roman"/>
                <w:sz w:val="32"/>
                <w:szCs w:val="32"/>
              </w:rPr>
              <w:t xml:space="preserve"> «Внимание, дети!»</w:t>
            </w:r>
          </w:p>
          <w:p w:rsidR="00874951" w:rsidRPr="00874951" w:rsidRDefault="00874951" w:rsidP="008749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74951" w:rsidRPr="00874951" w:rsidRDefault="00874951" w:rsidP="0087495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74951">
              <w:rPr>
                <w:rFonts w:ascii="Times New Roman" w:hAnsi="Times New Roman" w:cs="Times New Roman"/>
                <w:sz w:val="32"/>
                <w:szCs w:val="32"/>
              </w:rPr>
              <w:t>2-3 апреля в соответствии с планом  УО в школе проведена профилактическая работа по предупреждению ДТП по плану:</w:t>
            </w:r>
          </w:p>
          <w:p w:rsidR="00874951" w:rsidRDefault="00874951" w:rsidP="008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951" w:rsidRDefault="00874951" w:rsidP="008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951" w:rsidRDefault="00874951" w:rsidP="008749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4951" w:rsidRDefault="00874951" w:rsidP="007615C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115050" cy="3886200"/>
                  <wp:effectExtent l="19050" t="0" r="0" b="0"/>
                  <wp:docPr id="1" name="Рисунок 1" descr="C:\Users\а\Desktop\Vnimanie-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Desktop\Vnimanie-d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15050" cy="3886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74951" w:rsidRDefault="00874951" w:rsidP="009A73C7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pPr w:leftFromText="180" w:rightFromText="180" w:vertAnchor="text" w:horzAnchor="margin" w:tblpY="8"/>
        <w:tblW w:w="0" w:type="auto"/>
        <w:tblLook w:val="04A0"/>
      </w:tblPr>
      <w:tblGrid>
        <w:gridCol w:w="736"/>
        <w:gridCol w:w="5184"/>
        <w:gridCol w:w="1663"/>
        <w:gridCol w:w="2270"/>
      </w:tblGrid>
      <w:tr w:rsidR="00874951" w:rsidRPr="009A73C7" w:rsidTr="00874951">
        <w:tc>
          <w:tcPr>
            <w:tcW w:w="736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spell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п\</w:t>
            </w:r>
            <w:proofErr w:type="gram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</w:p>
        </w:tc>
        <w:tc>
          <w:tcPr>
            <w:tcW w:w="5184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мероприятий</w:t>
            </w:r>
          </w:p>
        </w:tc>
        <w:tc>
          <w:tcPr>
            <w:tcW w:w="1663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2270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874951" w:rsidRPr="009A73C7" w:rsidTr="00874951">
        <w:tc>
          <w:tcPr>
            <w:tcW w:w="736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84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Внеплановый инструктаж с педагогическим составом и </w:t>
            </w:r>
            <w:proofErr w:type="spell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педколлективом</w:t>
            </w:r>
            <w:proofErr w:type="spellEnd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«Инструктаж по профилактике детского дорожно-транспортного травматизма и привлечения внимания всех участников дорожного движения к вопросам предупреждения ДТП с участием детей »</w:t>
            </w:r>
          </w:p>
        </w:tc>
        <w:tc>
          <w:tcPr>
            <w:tcW w:w="1663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02.04.2016г.</w:t>
            </w:r>
          </w:p>
        </w:tc>
        <w:tc>
          <w:tcPr>
            <w:tcW w:w="2270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Витигов</w:t>
            </w:r>
            <w:proofErr w:type="spellEnd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Р.Л.</w:t>
            </w:r>
          </w:p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Эршханова</w:t>
            </w:r>
            <w:proofErr w:type="spellEnd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М.Д.</w:t>
            </w:r>
          </w:p>
        </w:tc>
      </w:tr>
      <w:tr w:rsidR="00874951" w:rsidRPr="009A73C7" w:rsidTr="00874951">
        <w:tc>
          <w:tcPr>
            <w:tcW w:w="736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84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Внеплановый инструктаж с учащимися по профилактике детского дорожно-транспортного травматизма с участием детей </w:t>
            </w:r>
          </w:p>
        </w:tc>
        <w:tc>
          <w:tcPr>
            <w:tcW w:w="1663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02.04.2016г</w:t>
            </w:r>
          </w:p>
        </w:tc>
        <w:tc>
          <w:tcPr>
            <w:tcW w:w="2270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74951" w:rsidRPr="009A73C7" w:rsidTr="00874951">
        <w:tc>
          <w:tcPr>
            <w:tcW w:w="736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84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Беседы с </w:t>
            </w:r>
            <w:proofErr w:type="gram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обучающимися</w:t>
            </w:r>
            <w:proofErr w:type="gramEnd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1-11 классов по ПДД.</w:t>
            </w:r>
          </w:p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02.04.2016 г.</w:t>
            </w:r>
          </w:p>
        </w:tc>
        <w:tc>
          <w:tcPr>
            <w:tcW w:w="2270" w:type="dxa"/>
          </w:tcPr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Мовлаев</w:t>
            </w:r>
            <w:proofErr w:type="spellEnd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Т.Г.,</w:t>
            </w:r>
          </w:p>
          <w:p w:rsidR="00874951" w:rsidRPr="00933079" w:rsidRDefault="00874951" w:rsidP="00874951">
            <w:pPr>
              <w:spacing w:before="30" w:after="3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gramStart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уководители</w:t>
            </w:r>
            <w:proofErr w:type="spellEnd"/>
          </w:p>
        </w:tc>
      </w:tr>
      <w:tr w:rsidR="00874951" w:rsidRPr="009A73C7" w:rsidTr="00874951">
        <w:tc>
          <w:tcPr>
            <w:tcW w:w="736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84" w:type="dxa"/>
          </w:tcPr>
          <w:p w:rsidR="00874951" w:rsidRPr="00933079" w:rsidRDefault="00874951" w:rsidP="00874951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07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Просмотр мультипликационного фильма «Улица полна неожиданностей». (5-8 класс).</w:t>
            </w:r>
          </w:p>
        </w:tc>
        <w:tc>
          <w:tcPr>
            <w:tcW w:w="1663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03.04.2016г</w:t>
            </w:r>
          </w:p>
        </w:tc>
        <w:tc>
          <w:tcPr>
            <w:tcW w:w="2270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Ясаков И.И.</w:t>
            </w:r>
          </w:p>
        </w:tc>
      </w:tr>
      <w:tr w:rsidR="00874951" w:rsidRPr="009A73C7" w:rsidTr="00874951">
        <w:tc>
          <w:tcPr>
            <w:tcW w:w="736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84" w:type="dxa"/>
          </w:tcPr>
          <w:p w:rsidR="00874951" w:rsidRPr="00933079" w:rsidRDefault="00874951" w:rsidP="008749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63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03.04. 2016</w:t>
            </w:r>
          </w:p>
        </w:tc>
        <w:tc>
          <w:tcPr>
            <w:tcW w:w="2270" w:type="dxa"/>
          </w:tcPr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Эршханова</w:t>
            </w:r>
            <w:proofErr w:type="spellEnd"/>
            <w:r w:rsidRPr="00933079">
              <w:rPr>
                <w:rFonts w:ascii="Times New Roman" w:hAnsi="Times New Roman" w:cs="Times New Roman"/>
                <w:sz w:val="28"/>
                <w:szCs w:val="28"/>
              </w:rPr>
              <w:t xml:space="preserve"> М.Д.</w:t>
            </w:r>
          </w:p>
          <w:p w:rsidR="00874951" w:rsidRPr="00933079" w:rsidRDefault="00874951" w:rsidP="008749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33079">
              <w:rPr>
                <w:rFonts w:ascii="Times New Roman" w:hAnsi="Times New Roman" w:cs="Times New Roman"/>
                <w:sz w:val="28"/>
                <w:szCs w:val="28"/>
              </w:rPr>
              <w:t>Витигов</w:t>
            </w:r>
            <w:proofErr w:type="spellEnd"/>
            <w:r w:rsidRPr="00933079">
              <w:rPr>
                <w:rFonts w:ascii="Times New Roman" w:hAnsi="Times New Roman" w:cs="Times New Roman"/>
                <w:sz w:val="28"/>
                <w:szCs w:val="28"/>
              </w:rPr>
              <w:t xml:space="preserve"> Р.Л.</w:t>
            </w:r>
          </w:p>
        </w:tc>
      </w:tr>
    </w:tbl>
    <w:p w:rsidR="00933079" w:rsidRDefault="00933079" w:rsidP="009A73C7">
      <w:pPr>
        <w:rPr>
          <w:rFonts w:ascii="Times New Roman" w:hAnsi="Times New Roman" w:cs="Times New Roman"/>
          <w:sz w:val="28"/>
          <w:szCs w:val="28"/>
        </w:rPr>
      </w:pPr>
    </w:p>
    <w:p w:rsidR="00933079" w:rsidRDefault="00874951" w:rsidP="009A73C7">
      <w:pPr>
        <w:rPr>
          <w:rFonts w:ascii="Times New Roman" w:hAnsi="Times New Roman" w:cs="Times New Roman"/>
          <w:sz w:val="28"/>
          <w:szCs w:val="28"/>
        </w:rPr>
      </w:pPr>
      <w:r w:rsidRPr="007615CE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7615CE">
        <w:rPr>
          <w:rFonts w:ascii="Times New Roman" w:hAnsi="Times New Roman" w:cs="Times New Roman"/>
          <w:sz w:val="28"/>
          <w:szCs w:val="28"/>
        </w:rPr>
        <w:t>.04. 2016 года с участием обучающихся 5-7 классов проведена акция «Внимание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615CE">
        <w:rPr>
          <w:rFonts w:ascii="Times New Roman" w:hAnsi="Times New Roman" w:cs="Times New Roman"/>
          <w:sz w:val="28"/>
          <w:szCs w:val="28"/>
        </w:rPr>
        <w:t xml:space="preserve"> дети!»</w:t>
      </w:r>
    </w:p>
    <w:p w:rsidR="00933079" w:rsidRPr="00874951" w:rsidRDefault="00874951" w:rsidP="008749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894841" cy="3314700"/>
            <wp:effectExtent l="19050" t="0" r="0" b="0"/>
            <wp:docPr id="11" name="Рисунок 1" descr="C:\Users\а\Desktop\ФОТО\20160401_161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\Desktop\ФОТО\20160401_16171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4841" cy="331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079" w:rsidRPr="007615CE" w:rsidRDefault="00933079" w:rsidP="00933079">
      <w:pPr>
        <w:shd w:val="clear" w:color="auto" w:fill="D6F2CC"/>
        <w:spacing w:before="30" w:after="3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6599D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lastRenderedPageBreak/>
        <w:t> </w:t>
      </w:r>
      <w:r w:rsidRPr="007615CE">
        <w:rPr>
          <w:rFonts w:ascii="Times New Roman" w:hAnsi="Times New Roman" w:cs="Times New Roman"/>
          <w:sz w:val="28"/>
          <w:szCs w:val="28"/>
        </w:rPr>
        <w:t>Дети призывают водителей к соблюдению правил дорожного движения.</w:t>
      </w:r>
      <w:r w:rsidRPr="007615C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933079" w:rsidRPr="007615CE" w:rsidRDefault="00933079" w:rsidP="00933079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5CE">
        <w:rPr>
          <w:rFonts w:ascii="Times New Roman" w:hAnsi="Times New Roman" w:cs="Times New Roman"/>
          <w:noProof/>
          <w:sz w:val="28"/>
          <w:szCs w:val="28"/>
          <w:lang w:eastAsia="ru-RU"/>
        </w:rPr>
        <w:t>Дети –это самое прекрасное, что есть у человечества. Поэтому очень важно, чтобы взрослые, сделали всё возможное для того, чтобы им жилось хорошо и безопасно.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26599D" w:rsidRDefault="00933079" w:rsidP="00874951">
      <w:pPr>
        <w:rPr>
          <w:rFonts w:ascii="Times New Roman" w:hAnsi="Times New Roman" w:cs="Times New Roman"/>
          <w:sz w:val="28"/>
          <w:szCs w:val="28"/>
        </w:rPr>
      </w:pPr>
      <w:r w:rsidRPr="007615C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9986" cy="1704975"/>
            <wp:effectExtent l="19050" t="0" r="0" b="0"/>
            <wp:docPr id="6" name="Рисунок 6" descr="C:\Users\а\Desktop\ФОТО\20160401_1621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ФОТО\20160401_1621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1641" cy="171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74951">
        <w:rPr>
          <w:noProof/>
          <w:lang w:eastAsia="ru-RU"/>
        </w:rPr>
        <w:drawing>
          <wp:inline distT="0" distB="0" distL="0" distR="0">
            <wp:extent cx="3029984" cy="1704975"/>
            <wp:effectExtent l="19050" t="0" r="0" b="0"/>
            <wp:docPr id="14" name="Рисунок 5" descr="C:\Users\а\Desktop\ФОТО\20160401_1621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ФОТО\20160401_1621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9984" cy="1704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599D" w:rsidRDefault="0026599D" w:rsidP="00874951">
      <w:pPr>
        <w:rPr>
          <w:rFonts w:ascii="Times New Roman" w:hAnsi="Times New Roman" w:cs="Times New Roman"/>
          <w:sz w:val="28"/>
          <w:szCs w:val="28"/>
        </w:rPr>
      </w:pPr>
    </w:p>
    <w:p w:rsidR="00874951" w:rsidRPr="00874951" w:rsidRDefault="00874951" w:rsidP="00874951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на дорогах            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– наша радость</w:t>
      </w:r>
      <w:r w:rsidRPr="008749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Мы  за них в ответе     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– наше счастье</w:t>
      </w:r>
      <w:proofErr w:type="gramStart"/>
      <w:r w:rsidRPr="008749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proofErr w:type="gramEnd"/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ормози, водитель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</w:t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Защитим их вместе</w:t>
      </w:r>
      <w:r w:rsidRPr="00874951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Здесь проходят дети.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</w:t>
      </w:r>
      <w:r w:rsidRPr="0087495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  больших несчастий.</w:t>
      </w:r>
    </w:p>
    <w:p w:rsidR="00874951" w:rsidRPr="00874951" w:rsidRDefault="00874951" w:rsidP="00874951">
      <w:pPr>
        <w:rPr>
          <w:rFonts w:ascii="Times New Roman" w:hAnsi="Times New Roman" w:cs="Times New Roman"/>
          <w:sz w:val="28"/>
          <w:szCs w:val="28"/>
        </w:rPr>
      </w:pPr>
      <w:r w:rsidRPr="00874951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26599D" w:rsidRDefault="0026599D" w:rsidP="007615CE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142"/>
        <w:tblW w:w="0" w:type="auto"/>
        <w:tblCellSpacing w:w="0" w:type="dxa"/>
        <w:shd w:val="clear" w:color="auto" w:fill="D6F2CC"/>
        <w:tblCellMar>
          <w:left w:w="0" w:type="dxa"/>
          <w:right w:w="0" w:type="dxa"/>
        </w:tblCellMar>
        <w:tblLook w:val="04A0"/>
      </w:tblPr>
      <w:tblGrid>
        <w:gridCol w:w="6"/>
        <w:gridCol w:w="6"/>
        <w:gridCol w:w="6"/>
        <w:gridCol w:w="6"/>
      </w:tblGrid>
      <w:tr w:rsidR="0026599D" w:rsidRPr="0026599D" w:rsidTr="0026599D">
        <w:trPr>
          <w:tblCellSpacing w:w="0" w:type="dxa"/>
        </w:trPr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6599D" w:rsidRPr="0026599D" w:rsidTr="0026599D">
        <w:trPr>
          <w:tblCellSpacing w:w="0" w:type="dxa"/>
        </w:trPr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6599D" w:rsidRPr="0026599D" w:rsidTr="0026599D">
        <w:trPr>
          <w:tblCellSpacing w:w="0" w:type="dxa"/>
        </w:trPr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  <w:tr w:rsidR="0026599D" w:rsidRPr="0026599D" w:rsidTr="0026599D">
        <w:trPr>
          <w:tblCellSpacing w:w="0" w:type="dxa"/>
        </w:trPr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D6F2CC"/>
            <w:hideMark/>
          </w:tcPr>
          <w:p w:rsidR="0026599D" w:rsidRPr="0026599D" w:rsidRDefault="0026599D" w:rsidP="0026599D">
            <w:pPr>
              <w:spacing w:before="30" w:after="3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</w:tr>
    </w:tbl>
    <w:p w:rsidR="007307E8" w:rsidRDefault="00874951" w:rsidP="007307E8">
      <w:r>
        <w:rPr>
          <w:noProof/>
          <w:lang w:eastAsia="ru-RU"/>
        </w:rPr>
        <w:drawing>
          <wp:inline distT="0" distB="0" distL="0" distR="0">
            <wp:extent cx="3028950" cy="1704393"/>
            <wp:effectExtent l="19050" t="0" r="0" b="0"/>
            <wp:docPr id="15" name="Рисунок 3" descr="C:\Users\а\Desktop\ФОТО\20160401_1625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ФОТО\20160401_1625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2608" cy="17064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8950" cy="1704393"/>
            <wp:effectExtent l="19050" t="0" r="0" b="0"/>
            <wp:docPr id="16" name="Рисунок 4" descr="C:\Users\а\Desktop\ФОТО\20160401_162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\Desktop\ФОТО\20160401_1622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17043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07E8" w:rsidRDefault="007307E8" w:rsidP="007307E8"/>
    <w:p w:rsidR="00874951" w:rsidRDefault="00874951" w:rsidP="00374CB6"/>
    <w:p w:rsidR="007615CE" w:rsidRPr="00874951" w:rsidRDefault="00874951" w:rsidP="00374CB6">
      <w:pPr>
        <w:rPr>
          <w:rFonts w:ascii="Times New Roman" w:hAnsi="Times New Roman" w:cs="Times New Roman"/>
          <w:sz w:val="28"/>
          <w:szCs w:val="28"/>
        </w:rPr>
      </w:pPr>
      <w:r w:rsidRPr="00874951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874951">
        <w:rPr>
          <w:rFonts w:ascii="Times New Roman" w:hAnsi="Times New Roman" w:cs="Times New Roman"/>
          <w:sz w:val="28"/>
          <w:szCs w:val="28"/>
        </w:rPr>
        <w:t>Зам.  директора по ВР                                                 /</w:t>
      </w:r>
      <w:proofErr w:type="spellStart"/>
      <w:r w:rsidRPr="00874951">
        <w:rPr>
          <w:rFonts w:ascii="Times New Roman" w:hAnsi="Times New Roman" w:cs="Times New Roman"/>
          <w:sz w:val="28"/>
          <w:szCs w:val="28"/>
        </w:rPr>
        <w:t>Р.Л.Витигов</w:t>
      </w:r>
      <w:proofErr w:type="spellEnd"/>
      <w:r w:rsidRPr="00874951">
        <w:rPr>
          <w:rFonts w:ascii="Times New Roman" w:hAnsi="Times New Roman" w:cs="Times New Roman"/>
          <w:sz w:val="28"/>
          <w:szCs w:val="28"/>
        </w:rPr>
        <w:t xml:space="preserve">/     </w:t>
      </w:r>
    </w:p>
    <w:p w:rsidR="007615CE" w:rsidRDefault="007615CE" w:rsidP="00374CB6"/>
    <w:sectPr w:rsidR="007615CE" w:rsidSect="007307E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6240E"/>
    <w:multiLevelType w:val="multilevel"/>
    <w:tmpl w:val="E8209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9EF4D0E"/>
    <w:multiLevelType w:val="multilevel"/>
    <w:tmpl w:val="751E8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4CB6"/>
    <w:rsid w:val="00027818"/>
    <w:rsid w:val="0026599D"/>
    <w:rsid w:val="00374CB6"/>
    <w:rsid w:val="003C161B"/>
    <w:rsid w:val="0041314E"/>
    <w:rsid w:val="00685484"/>
    <w:rsid w:val="007307E8"/>
    <w:rsid w:val="007615CE"/>
    <w:rsid w:val="00874951"/>
    <w:rsid w:val="008F3767"/>
    <w:rsid w:val="00933079"/>
    <w:rsid w:val="009A73C7"/>
    <w:rsid w:val="009C3B4D"/>
    <w:rsid w:val="00DF4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B4D"/>
  </w:style>
  <w:style w:type="paragraph" w:styleId="1">
    <w:name w:val="heading 1"/>
    <w:basedOn w:val="a"/>
    <w:link w:val="10"/>
    <w:uiPriority w:val="9"/>
    <w:qFormat/>
    <w:rsid w:val="0026599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4C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4CB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659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unhideWhenUsed/>
    <w:rsid w:val="00265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6599D"/>
  </w:style>
  <w:style w:type="paragraph" w:styleId="a6">
    <w:name w:val="Body Text"/>
    <w:basedOn w:val="a"/>
    <w:link w:val="a7"/>
    <w:uiPriority w:val="99"/>
    <w:semiHidden/>
    <w:unhideWhenUsed/>
    <w:rsid w:val="002659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rsid w:val="0026599D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26599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0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3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1</cp:revision>
  <dcterms:created xsi:type="dcterms:W3CDTF">2016-04-04T04:20:00Z</dcterms:created>
  <dcterms:modified xsi:type="dcterms:W3CDTF">2016-04-04T14:39:00Z</dcterms:modified>
</cp:coreProperties>
</file>